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FB0309" w:rsidRDefault="00FB0309" w:rsidP="00FB0309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>
        <w:t>’</w:t>
      </w:r>
      <w:proofErr w:type="spellStart"/>
      <w:r>
        <w:rPr>
          <w:lang w:val="uk-UA"/>
        </w:rPr>
        <w:t>ятдесят</w:t>
      </w:r>
      <w:proofErr w:type="spellEnd"/>
      <w:r>
        <w:rPr>
          <w:lang w:val="uk-UA"/>
        </w:rPr>
        <w:t xml:space="preserve"> перша сесія </w:t>
      </w: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FB0309" w:rsidRDefault="00FB0309" w:rsidP="00FB0309">
      <w:pPr>
        <w:rPr>
          <w:lang w:val="uk-UA"/>
        </w:rPr>
      </w:pPr>
    </w:p>
    <w:p w:rsidR="00FB0309" w:rsidRDefault="00FB0309" w:rsidP="00FB03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FB0309" w:rsidRDefault="00FB0309" w:rsidP="00FB0309">
      <w:pPr>
        <w:ind w:firstLine="540"/>
        <w:rPr>
          <w:lang w:val="uk-UA"/>
        </w:rPr>
      </w:pPr>
    </w:p>
    <w:p w:rsidR="00FB0309" w:rsidRDefault="00FB0309" w:rsidP="00FB0309">
      <w:pPr>
        <w:jc w:val="center"/>
        <w:rPr>
          <w:lang w:val="en-US"/>
        </w:rPr>
      </w:pPr>
      <w:r>
        <w:rPr>
          <w:lang w:val="uk-UA"/>
        </w:rPr>
        <w:t>«</w:t>
      </w:r>
      <w:r>
        <w:t>04</w:t>
      </w:r>
      <w:r>
        <w:rPr>
          <w:lang w:val="uk-UA"/>
        </w:rPr>
        <w:t xml:space="preserve">» квітня 2019 р.     </w:t>
      </w:r>
      <w:r>
        <w:rPr>
          <w:lang w:val="uk-UA"/>
        </w:rPr>
        <w:tab/>
        <w:t xml:space="preserve">                   </w:t>
      </w:r>
      <w:r>
        <w:rPr>
          <w:lang w:val="uk-UA"/>
        </w:rPr>
        <w:tab/>
        <w:t xml:space="preserve">                                                         № </w:t>
      </w:r>
      <w:r>
        <w:t>51/29</w:t>
      </w:r>
      <w:bookmarkStart w:id="0" w:name="_GoBack"/>
      <w:bookmarkEnd w:id="0"/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Про затвердження проект</w:t>
      </w:r>
      <w:r>
        <w:rPr>
          <w:b/>
          <w:bCs/>
          <w:lang w:val="uk-UA"/>
        </w:rPr>
        <w:t>у</w:t>
      </w:r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ки</w:t>
      </w:r>
    </w:p>
    <w:p w:rsidR="0084409D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у власність </w:t>
      </w:r>
      <w:r w:rsidR="008177A5">
        <w:rPr>
          <w:b/>
          <w:bCs/>
          <w:lang w:val="uk-UA"/>
        </w:rPr>
        <w:t xml:space="preserve">гр. </w:t>
      </w:r>
      <w:r w:rsidR="003E263A">
        <w:rPr>
          <w:b/>
          <w:bCs/>
          <w:lang w:val="uk-UA"/>
        </w:rPr>
        <w:t>Єрмоленко І.В</w:t>
      </w:r>
      <w:r w:rsidR="00E31F85">
        <w:rPr>
          <w:b/>
          <w:bCs/>
          <w:lang w:val="uk-UA"/>
        </w:rPr>
        <w:t>.</w:t>
      </w:r>
    </w:p>
    <w:p w:rsidR="005D2ABF" w:rsidRDefault="005D2ABF" w:rsidP="0084409D">
      <w:pPr>
        <w:ind w:firstLine="567"/>
        <w:rPr>
          <w:b/>
          <w:bCs/>
          <w:lang w:val="uk-UA"/>
        </w:rPr>
      </w:pPr>
    </w:p>
    <w:p w:rsidR="008177A5" w:rsidRPr="005D353C" w:rsidRDefault="008177A5" w:rsidP="0084409D">
      <w:pPr>
        <w:ind w:firstLine="567"/>
        <w:rPr>
          <w:lang w:val="uk-UA"/>
        </w:rPr>
      </w:pPr>
    </w:p>
    <w:p w:rsidR="002F1CE1" w:rsidRPr="005D353C" w:rsidRDefault="002F1CE1" w:rsidP="002F1CE1">
      <w:pPr>
        <w:shd w:val="clear" w:color="auto" w:fill="FFFFFF"/>
        <w:ind w:firstLine="709"/>
        <w:jc w:val="both"/>
        <w:rPr>
          <w:lang w:val="uk-UA"/>
        </w:rPr>
      </w:pPr>
      <w:r w:rsidRPr="005D353C">
        <w:rPr>
          <w:lang w:val="uk-UA"/>
        </w:rPr>
        <w:t>Розглянувши проект землеустрою щодо відведення земельн</w:t>
      </w:r>
      <w:r>
        <w:rPr>
          <w:lang w:val="uk-UA"/>
        </w:rPr>
        <w:t xml:space="preserve">ої </w:t>
      </w:r>
      <w:r w:rsidRPr="005D353C">
        <w:rPr>
          <w:lang w:val="uk-UA"/>
        </w:rPr>
        <w:t>ділянк</w:t>
      </w:r>
      <w:r>
        <w:rPr>
          <w:lang w:val="uk-UA"/>
        </w:rPr>
        <w:t xml:space="preserve">у у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>відповідно до ст. ст. 12, 1</w:t>
      </w:r>
      <w:r>
        <w:rPr>
          <w:lang w:val="uk-UA"/>
        </w:rPr>
        <w:t>18, 121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C830AC">
      <w:pPr>
        <w:ind w:firstLine="709"/>
        <w:rPr>
          <w:lang w:val="uk-UA"/>
        </w:rPr>
      </w:pPr>
    </w:p>
    <w:p w:rsidR="0084409D" w:rsidRDefault="0084409D" w:rsidP="000C3D3C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>Затвердити проект землеустрою щодо відведення земельної ділянки</w:t>
      </w:r>
      <w:r>
        <w:rPr>
          <w:lang w:val="uk-UA"/>
        </w:rPr>
        <w:t xml:space="preserve"> та передати у </w:t>
      </w:r>
      <w:r w:rsidRPr="003D75AC">
        <w:rPr>
          <w:lang w:val="uk-UA"/>
        </w:rPr>
        <w:t>власність</w:t>
      </w:r>
      <w:r>
        <w:t xml:space="preserve"> гр. </w:t>
      </w:r>
      <w:r w:rsidR="003E263A">
        <w:t xml:space="preserve">ЄРМОЛЕНКО Інні Вікторівні </w:t>
      </w:r>
      <w:r>
        <w:rPr>
          <w:lang w:val="uk-UA"/>
        </w:rPr>
        <w:t>земельну ділянку</w:t>
      </w:r>
      <w:r w:rsidRPr="003D75AC">
        <w:rPr>
          <w:lang w:val="uk-UA"/>
        </w:rPr>
        <w:t xml:space="preserve"> площею</w:t>
      </w:r>
      <w:r w:rsidR="000C3D3C">
        <w:rPr>
          <w:lang w:val="uk-UA"/>
        </w:rPr>
        <w:t xml:space="preserve"> </w:t>
      </w:r>
      <w:r w:rsidRPr="003D75AC">
        <w:rPr>
          <w:lang w:val="uk-UA"/>
        </w:rPr>
        <w:t>0,</w:t>
      </w:r>
      <w:r w:rsidR="008177A5">
        <w:rPr>
          <w:lang w:val="uk-UA"/>
        </w:rPr>
        <w:t>0</w:t>
      </w:r>
      <w:r w:rsidR="001A08F3">
        <w:rPr>
          <w:lang w:val="uk-UA"/>
        </w:rPr>
        <w:t>0</w:t>
      </w:r>
      <w:r w:rsidR="003E263A">
        <w:rPr>
          <w:lang w:val="uk-UA"/>
        </w:rPr>
        <w:t>31</w:t>
      </w:r>
      <w:r w:rsidR="00BE77D6">
        <w:rPr>
          <w:lang w:val="uk-UA"/>
        </w:rPr>
        <w:t xml:space="preserve"> </w:t>
      </w:r>
      <w:r w:rsidRPr="003D75AC">
        <w:rPr>
          <w:lang w:val="uk-UA"/>
        </w:rPr>
        <w:t>га</w:t>
      </w:r>
      <w:r w:rsidR="00290C65">
        <w:rPr>
          <w:lang w:val="uk-UA"/>
        </w:rPr>
        <w:t xml:space="preserve"> (кадастровий номер 3221810100:01:</w:t>
      </w:r>
      <w:r w:rsidR="00C94B89">
        <w:rPr>
          <w:lang w:val="uk-UA"/>
        </w:rPr>
        <w:t>126</w:t>
      </w:r>
      <w:r w:rsidR="00290C65">
        <w:rPr>
          <w:lang w:val="uk-UA"/>
        </w:rPr>
        <w:t>:</w:t>
      </w:r>
      <w:r w:rsidR="003E263A">
        <w:rPr>
          <w:lang w:val="uk-UA"/>
        </w:rPr>
        <w:t>6129</w:t>
      </w:r>
      <w:r w:rsidR="00290C65">
        <w:rPr>
          <w:lang w:val="uk-UA"/>
        </w:rPr>
        <w:t>)</w:t>
      </w:r>
      <w:r>
        <w:t xml:space="preserve"> для</w:t>
      </w:r>
      <w:r w:rsidR="00290C65">
        <w:rPr>
          <w:lang w:val="uk-UA"/>
        </w:rPr>
        <w:t xml:space="preserve"> </w:t>
      </w:r>
      <w:r w:rsidR="00D075FF" w:rsidRPr="00D075FF">
        <w:rPr>
          <w:lang w:val="uk-UA"/>
        </w:rPr>
        <w:t>будівництв</w:t>
      </w:r>
      <w:r w:rsidR="00D075FF">
        <w:rPr>
          <w:lang w:val="uk-UA"/>
        </w:rPr>
        <w:t>а</w:t>
      </w:r>
      <w:r w:rsidR="00D075FF" w:rsidRPr="00D075FF">
        <w:rPr>
          <w:lang w:val="uk-UA"/>
        </w:rPr>
        <w:t xml:space="preserve"> індивідуальних гаражів</w:t>
      </w:r>
      <w:r w:rsidR="00D075FF">
        <w:rPr>
          <w:lang w:val="uk-UA"/>
        </w:rPr>
        <w:t xml:space="preserve"> </w:t>
      </w:r>
      <w:r w:rsidR="00290C65">
        <w:rPr>
          <w:lang w:val="uk-UA"/>
        </w:rPr>
        <w:t xml:space="preserve">в </w:t>
      </w:r>
      <w:r w:rsidR="00F80EC8">
        <w:rPr>
          <w:lang w:val="uk-UA"/>
        </w:rPr>
        <w:t>межах</w:t>
      </w:r>
      <w:r w:rsidR="007C3B21">
        <w:rPr>
          <w:lang w:val="uk-UA"/>
        </w:rPr>
        <w:t xml:space="preserve"> </w:t>
      </w:r>
      <w:r w:rsidR="00290C65">
        <w:rPr>
          <w:lang w:val="uk-UA"/>
        </w:rPr>
        <w:t>м.</w:t>
      </w:r>
      <w:r w:rsidRPr="00FC040B">
        <w:rPr>
          <w:lang w:val="uk-UA"/>
        </w:rPr>
        <w:t xml:space="preserve"> Вишгород</w:t>
      </w:r>
      <w:r w:rsidR="00F80EC8">
        <w:rPr>
          <w:lang w:val="uk-UA"/>
        </w:rPr>
        <w:t xml:space="preserve">, </w:t>
      </w:r>
      <w:r w:rsidR="007C3B21">
        <w:t xml:space="preserve">вул. Кургузова, ГБК «Ветеран», </w:t>
      </w:r>
      <w:r w:rsidR="00634917">
        <w:rPr>
          <w:lang w:val="uk-UA"/>
        </w:rPr>
        <w:t xml:space="preserve">земельна ділянка під </w:t>
      </w:r>
      <w:r w:rsidR="007C3B21">
        <w:t>гаражни</w:t>
      </w:r>
      <w:r w:rsidR="00634917">
        <w:rPr>
          <w:lang w:val="uk-UA"/>
        </w:rPr>
        <w:t>м</w:t>
      </w:r>
      <w:r w:rsidR="007C3B21">
        <w:t xml:space="preserve"> бокс</w:t>
      </w:r>
      <w:r w:rsidR="00634917">
        <w:rPr>
          <w:lang w:val="uk-UA"/>
        </w:rPr>
        <w:t>ом</w:t>
      </w:r>
      <w:r w:rsidR="007C3B21">
        <w:t xml:space="preserve"> №</w:t>
      </w:r>
      <w:r w:rsidR="003E263A">
        <w:rPr>
          <w:lang w:val="uk-UA"/>
        </w:rPr>
        <w:t>229</w:t>
      </w:r>
      <w:r w:rsidR="00F80EC8">
        <w:rPr>
          <w:lang w:val="uk-UA"/>
        </w:rPr>
        <w:t>, Вишгородського району</w:t>
      </w:r>
      <w:r w:rsidR="00BE77D6">
        <w:rPr>
          <w:lang w:val="uk-UA"/>
        </w:rPr>
        <w:t>,</w:t>
      </w:r>
      <w:r w:rsidR="00F80EC8">
        <w:rPr>
          <w:lang w:val="uk-UA"/>
        </w:rPr>
        <w:t xml:space="preserve"> Київської області, </w:t>
      </w:r>
      <w:r>
        <w:rPr>
          <w:lang w:val="uk-UA"/>
        </w:rPr>
        <w:t>за умови дотримання земельного,</w:t>
      </w:r>
      <w:r w:rsidR="00F80EC8">
        <w:rPr>
          <w:lang w:val="uk-UA"/>
        </w:rPr>
        <w:t xml:space="preserve"> </w:t>
      </w:r>
      <w:r>
        <w:rPr>
          <w:lang w:val="uk-UA"/>
        </w:rPr>
        <w:t xml:space="preserve">містобудівного законодавства та виконання вимог, викладених </w:t>
      </w:r>
      <w:proofErr w:type="gramStart"/>
      <w:r>
        <w:rPr>
          <w:lang w:val="uk-UA"/>
        </w:rPr>
        <w:t>у пунктах</w:t>
      </w:r>
      <w:proofErr w:type="gramEnd"/>
      <w:r>
        <w:rPr>
          <w:lang w:val="uk-UA"/>
        </w:rPr>
        <w:t xml:space="preserve"> 2-</w:t>
      </w:r>
      <w:r w:rsidR="00C94B89">
        <w:rPr>
          <w:lang w:val="uk-UA"/>
        </w:rPr>
        <w:t>5</w:t>
      </w:r>
      <w:r>
        <w:rPr>
          <w:lang w:val="uk-UA"/>
        </w:rPr>
        <w:t xml:space="preserve"> даного рішення.</w:t>
      </w:r>
    </w:p>
    <w:p w:rsidR="0084409D" w:rsidRDefault="0084409D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A12FD6">
        <w:rPr>
          <w:lang w:val="uk-UA"/>
        </w:rPr>
        <w:t xml:space="preserve"> </w:t>
      </w:r>
      <w:r>
        <w:rPr>
          <w:lang w:val="uk-UA"/>
        </w:rPr>
        <w:t>Гр.</w:t>
      </w:r>
      <w:r w:rsidR="00A12FD6">
        <w:rPr>
          <w:lang w:val="uk-UA"/>
        </w:rPr>
        <w:t xml:space="preserve"> </w:t>
      </w:r>
      <w:r w:rsidR="003E263A" w:rsidRPr="003E263A">
        <w:rPr>
          <w:bCs/>
          <w:lang w:val="uk-UA"/>
        </w:rPr>
        <w:t>Єрмоленко І.В</w:t>
      </w:r>
      <w:r w:rsidR="00E97F89" w:rsidRPr="00E97F89">
        <w:rPr>
          <w:bCs/>
          <w:lang w:val="uk-UA"/>
        </w:rPr>
        <w:t>.</w:t>
      </w:r>
      <w:r w:rsidR="00495A5E" w:rsidRPr="00E97F89">
        <w:rPr>
          <w:bCs/>
          <w:lang w:val="uk-UA"/>
        </w:rPr>
        <w:t>:</w:t>
      </w:r>
    </w:p>
    <w:p w:rsidR="0084409D" w:rsidRPr="00AB04C4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.1. Виконувати обов'язки власника земельної ділянки відповідно до вимог статті 91 Земельного кодексу України.</w:t>
      </w:r>
    </w:p>
    <w:p w:rsidR="0084409D" w:rsidRPr="00AB04C4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5E4CE7" w:rsidRDefault="0084409D" w:rsidP="009D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.3. Виконати вимоги, викладені у висновк</w:t>
      </w:r>
      <w:r w:rsidR="00B35D42">
        <w:rPr>
          <w:lang w:val="uk-UA"/>
        </w:rPr>
        <w:t>ах</w:t>
      </w:r>
      <w:r w:rsidR="009D39F8">
        <w:rPr>
          <w:lang w:val="uk-UA"/>
        </w:rPr>
        <w:t xml:space="preserve"> </w:t>
      </w:r>
      <w:r w:rsidR="005D60D0">
        <w:rPr>
          <w:lang w:val="uk-UA"/>
        </w:rPr>
        <w:t xml:space="preserve">ГУ Держгеокадастру у </w:t>
      </w:r>
      <w:r w:rsidR="003E263A">
        <w:rPr>
          <w:lang w:val="uk-UA"/>
        </w:rPr>
        <w:t>Волинській</w:t>
      </w:r>
      <w:r w:rsidR="005D60D0">
        <w:rPr>
          <w:lang w:val="uk-UA"/>
        </w:rPr>
        <w:t xml:space="preserve"> області</w:t>
      </w:r>
      <w:r w:rsidR="005D60D0" w:rsidRPr="00AB04C4">
        <w:rPr>
          <w:lang w:val="uk-UA"/>
        </w:rPr>
        <w:t xml:space="preserve"> </w:t>
      </w:r>
      <w:r w:rsidRPr="00AB04C4">
        <w:rPr>
          <w:lang w:val="uk-UA"/>
        </w:rPr>
        <w:t>№</w:t>
      </w:r>
      <w:r w:rsidR="003E263A">
        <w:rPr>
          <w:lang w:val="uk-UA"/>
        </w:rPr>
        <w:t>11950</w:t>
      </w:r>
      <w:r w:rsidR="001A08F3">
        <w:rPr>
          <w:lang w:val="uk-UA"/>
        </w:rPr>
        <w:t>/</w:t>
      </w:r>
      <w:r w:rsidR="009D39F8">
        <w:rPr>
          <w:lang w:val="uk-UA"/>
        </w:rPr>
        <w:t>8</w:t>
      </w:r>
      <w:r w:rsidR="008A7590">
        <w:rPr>
          <w:lang w:val="uk-UA"/>
        </w:rPr>
        <w:t>2</w:t>
      </w:r>
      <w:r w:rsidR="00F82D2B">
        <w:rPr>
          <w:lang w:val="uk-UA"/>
        </w:rPr>
        <w:t>-18</w:t>
      </w:r>
      <w:r w:rsidRPr="00AB04C4">
        <w:rPr>
          <w:lang w:val="uk-UA"/>
        </w:rPr>
        <w:t xml:space="preserve"> від</w:t>
      </w:r>
      <w:r w:rsidR="00A12FD6">
        <w:rPr>
          <w:lang w:val="uk-UA"/>
        </w:rPr>
        <w:t xml:space="preserve"> </w:t>
      </w:r>
      <w:r w:rsidR="003E263A">
        <w:rPr>
          <w:lang w:val="uk-UA"/>
        </w:rPr>
        <w:t>31.12</w:t>
      </w:r>
      <w:r w:rsidR="008A7590">
        <w:rPr>
          <w:lang w:val="uk-UA"/>
        </w:rPr>
        <w:t>.</w:t>
      </w:r>
      <w:r w:rsidR="0055208E">
        <w:rPr>
          <w:lang w:val="uk-UA"/>
        </w:rPr>
        <w:t>201</w:t>
      </w:r>
      <w:r w:rsidR="00F82D2B">
        <w:rPr>
          <w:lang w:val="uk-UA"/>
        </w:rPr>
        <w:t>8</w:t>
      </w:r>
      <w:r w:rsidR="0055208E">
        <w:rPr>
          <w:lang w:val="uk-UA"/>
        </w:rPr>
        <w:t xml:space="preserve"> року</w:t>
      </w:r>
      <w:r w:rsidR="003E5FF0">
        <w:rPr>
          <w:lang w:val="uk-UA"/>
        </w:rPr>
        <w:t>, відділу містобудування, архітектури та житлово – комунального господарства Вишго</w:t>
      </w:r>
      <w:r w:rsidR="00A12FD6">
        <w:rPr>
          <w:lang w:val="uk-UA"/>
        </w:rPr>
        <w:t>родської</w:t>
      </w:r>
      <w:r w:rsidR="005E4CE7">
        <w:rPr>
          <w:lang w:val="uk-UA"/>
        </w:rPr>
        <w:t xml:space="preserve"> </w:t>
      </w:r>
      <w:r w:rsidR="00A12FD6">
        <w:rPr>
          <w:lang w:val="uk-UA"/>
        </w:rPr>
        <w:t>райдержадміністрації №</w:t>
      </w:r>
      <w:r w:rsidR="002F1CE1">
        <w:rPr>
          <w:lang w:val="uk-UA"/>
        </w:rPr>
        <w:t>01-</w:t>
      </w:r>
      <w:r w:rsidR="00634917">
        <w:rPr>
          <w:lang w:val="uk-UA"/>
        </w:rPr>
        <w:t>21</w:t>
      </w:r>
      <w:r w:rsidR="00C801A9">
        <w:rPr>
          <w:lang w:val="uk-UA"/>
        </w:rPr>
        <w:t>/</w:t>
      </w:r>
      <w:r w:rsidR="003E263A">
        <w:rPr>
          <w:lang w:val="uk-UA"/>
        </w:rPr>
        <w:t>1010</w:t>
      </w:r>
      <w:r w:rsidR="00A12FD6">
        <w:rPr>
          <w:lang w:val="uk-UA"/>
        </w:rPr>
        <w:t xml:space="preserve"> від </w:t>
      </w:r>
      <w:r w:rsidR="003E263A">
        <w:rPr>
          <w:lang w:val="uk-UA"/>
        </w:rPr>
        <w:t>26.12</w:t>
      </w:r>
      <w:r w:rsidR="00C801A9">
        <w:rPr>
          <w:lang w:val="uk-UA"/>
        </w:rPr>
        <w:t>.2018</w:t>
      </w:r>
      <w:r w:rsidR="003E5FF0">
        <w:rPr>
          <w:lang w:val="uk-UA"/>
        </w:rPr>
        <w:t xml:space="preserve"> року.</w:t>
      </w:r>
    </w:p>
    <w:p w:rsidR="009D39F8" w:rsidRPr="00AB04C4" w:rsidRDefault="009D39F8" w:rsidP="009D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2.4. Використовувати земельну ділянку відповідно до обмежень, які встановлені переліком обмежень у використанні земельної ділянки.</w:t>
      </w:r>
    </w:p>
    <w:p w:rsidR="0084409D" w:rsidRPr="00DC6D64" w:rsidRDefault="008A7590" w:rsidP="003E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E97F89">
        <w:rPr>
          <w:lang w:val="uk-UA"/>
        </w:rPr>
        <w:t xml:space="preserve"> </w:t>
      </w:r>
      <w:r w:rsidR="0084409D" w:rsidRPr="00AB04C4">
        <w:rPr>
          <w:lang w:val="uk-UA"/>
        </w:rPr>
        <w:t>Попередити власник</w:t>
      </w:r>
      <w:r w:rsidR="00A12FD6">
        <w:rPr>
          <w:lang w:val="uk-UA"/>
        </w:rPr>
        <w:t>а</w:t>
      </w:r>
      <w:r w:rsidR="0084409D" w:rsidRPr="00AB04C4">
        <w:rPr>
          <w:lang w:val="uk-UA"/>
        </w:rPr>
        <w:t xml:space="preserve"> земельної ділянки, що право приватної власності на землю мож</w:t>
      </w:r>
      <w:r w:rsidR="00CA4542">
        <w:rPr>
          <w:lang w:val="uk-UA"/>
        </w:rPr>
        <w:t xml:space="preserve">е бути припинено у випадках, </w:t>
      </w:r>
      <w:r w:rsidR="0084409D" w:rsidRPr="00AB04C4">
        <w:rPr>
          <w:lang w:val="uk-UA"/>
        </w:rPr>
        <w:t>передбачених статтями 140,</w:t>
      </w:r>
      <w:r w:rsidR="0084409D">
        <w:rPr>
          <w:lang w:val="uk-UA"/>
        </w:rPr>
        <w:t xml:space="preserve"> 143</w:t>
      </w:r>
      <w:r w:rsidR="00DC6D64">
        <w:rPr>
          <w:lang w:val="uk-UA"/>
        </w:rPr>
        <w:t xml:space="preserve"> </w:t>
      </w:r>
      <w:r w:rsidR="0084409D" w:rsidRPr="00DC6D64">
        <w:rPr>
          <w:lang w:val="uk-UA"/>
        </w:rPr>
        <w:t>Земельного кодексу України.</w:t>
      </w:r>
    </w:p>
    <w:p w:rsidR="0084409D" w:rsidRDefault="003E263A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="0084409D">
        <w:rPr>
          <w:lang w:val="uk-UA"/>
        </w:rPr>
        <w:t>.</w:t>
      </w:r>
      <w:r w:rsidR="005E4CE7">
        <w:rPr>
          <w:lang w:val="uk-UA"/>
        </w:rPr>
        <w:t xml:space="preserve"> </w:t>
      </w:r>
      <w:r w:rsidR="00071614">
        <w:rPr>
          <w:lang w:val="uk-UA"/>
        </w:rPr>
        <w:t xml:space="preserve">Відділу у Вишгородському районі Головного управління Держгеокадастру у Київській області </w:t>
      </w:r>
      <w:r w:rsidR="0084409D">
        <w:rPr>
          <w:lang w:val="uk-UA"/>
        </w:rPr>
        <w:t>внести відповідні зміни до земельно-кадастрової документації.</w:t>
      </w:r>
    </w:p>
    <w:p w:rsidR="0084409D" w:rsidRPr="001C2E7F" w:rsidRDefault="003E263A" w:rsidP="003E263A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84409D">
        <w:rPr>
          <w:lang w:val="uk-UA"/>
        </w:rPr>
        <w:t xml:space="preserve">. Відповідальність за відповідність проекту землеустрою, доданих до нього матеріалів, </w:t>
      </w:r>
      <w:r w:rsidR="009D39F8">
        <w:rPr>
          <w:lang w:val="uk-UA"/>
        </w:rPr>
        <w:t>висновк</w:t>
      </w:r>
      <w:r w:rsidR="00B35D42">
        <w:rPr>
          <w:lang w:val="uk-UA"/>
        </w:rPr>
        <w:t>ів</w:t>
      </w:r>
      <w:r w:rsidR="0084409D">
        <w:rPr>
          <w:lang w:val="uk-UA"/>
        </w:rPr>
        <w:t xml:space="preserve"> </w:t>
      </w:r>
      <w:r w:rsidR="001C2E7F">
        <w:rPr>
          <w:lang w:val="uk-UA"/>
        </w:rPr>
        <w:t xml:space="preserve">ГУ </w:t>
      </w:r>
      <w:proofErr w:type="spellStart"/>
      <w:r w:rsidR="001C2E7F">
        <w:rPr>
          <w:lang w:val="uk-UA"/>
        </w:rPr>
        <w:t>Держгеокадастру</w:t>
      </w:r>
      <w:proofErr w:type="spellEnd"/>
      <w:r w:rsidR="001C2E7F">
        <w:rPr>
          <w:lang w:val="uk-UA"/>
        </w:rPr>
        <w:t xml:space="preserve"> у </w:t>
      </w:r>
      <w:r>
        <w:rPr>
          <w:lang w:val="uk-UA"/>
        </w:rPr>
        <w:t xml:space="preserve">Волинській </w:t>
      </w:r>
      <w:r w:rsidR="001C2E7F">
        <w:rPr>
          <w:lang w:val="uk-UA"/>
        </w:rPr>
        <w:t>області</w:t>
      </w:r>
      <w:r w:rsidR="001C2E7F" w:rsidRPr="00AB04C4">
        <w:rPr>
          <w:lang w:val="uk-UA"/>
        </w:rPr>
        <w:t xml:space="preserve"> </w:t>
      </w:r>
      <w:r w:rsidR="005E4CE7">
        <w:rPr>
          <w:lang w:val="uk-UA"/>
        </w:rPr>
        <w:t>та відділу</w:t>
      </w:r>
      <w:r>
        <w:rPr>
          <w:lang w:val="uk-UA"/>
        </w:rPr>
        <w:t xml:space="preserve"> </w:t>
      </w:r>
      <w:r w:rsidR="005E4CE7">
        <w:rPr>
          <w:lang w:val="uk-UA"/>
        </w:rPr>
        <w:t>містобудування, архітектури та житлово – комунального господарства Вишгородської райдержадміністрації</w:t>
      </w:r>
      <w:r w:rsidR="00BE77D6">
        <w:rPr>
          <w:lang w:val="uk-UA"/>
        </w:rPr>
        <w:t>,</w:t>
      </w:r>
      <w:r w:rsidR="005E4CE7">
        <w:rPr>
          <w:lang w:val="uk-UA"/>
        </w:rPr>
        <w:t xml:space="preserve"> </w:t>
      </w:r>
      <w:r w:rsidR="0084409D">
        <w:rPr>
          <w:lang w:val="uk-UA"/>
        </w:rPr>
        <w:t>вимогам законодавства покласти на</w:t>
      </w:r>
      <w:r w:rsidR="009D39F8">
        <w:rPr>
          <w:lang w:val="uk-UA"/>
        </w:rPr>
        <w:t xml:space="preserve"> </w:t>
      </w:r>
      <w:r w:rsidR="0084409D">
        <w:rPr>
          <w:lang w:val="uk-UA"/>
        </w:rPr>
        <w:t>гр.</w:t>
      </w:r>
      <w:r w:rsidR="00A12FD6">
        <w:rPr>
          <w:lang w:val="uk-UA"/>
        </w:rPr>
        <w:t xml:space="preserve"> </w:t>
      </w:r>
      <w:r w:rsidRPr="003E263A">
        <w:rPr>
          <w:bCs/>
          <w:lang w:val="uk-UA"/>
        </w:rPr>
        <w:t>Єрмоленко І.В</w:t>
      </w:r>
      <w:r w:rsidR="009D39F8">
        <w:rPr>
          <w:bCs/>
          <w:lang w:val="uk-UA"/>
        </w:rPr>
        <w:t>.</w:t>
      </w:r>
      <w:r w:rsidR="00A12206">
        <w:rPr>
          <w:bCs/>
          <w:lang w:val="uk-UA"/>
        </w:rPr>
        <w:t xml:space="preserve"> </w:t>
      </w:r>
      <w:r w:rsidR="0084409D">
        <w:rPr>
          <w:lang w:val="uk-UA"/>
        </w:rPr>
        <w:t>та відповідну землевпорядну організацію, що здійснювала розробку проекту землеустрою та його погодження.</w:t>
      </w:r>
    </w:p>
    <w:p w:rsidR="0084409D" w:rsidRPr="00C94E5A" w:rsidRDefault="003E263A" w:rsidP="00C830AC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lastRenderedPageBreak/>
        <w:t>6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4E1045">
      <w:pPr>
        <w:ind w:firstLine="709"/>
        <w:jc w:val="both"/>
        <w:rPr>
          <w:lang w:val="uk-UA"/>
        </w:rPr>
      </w:pPr>
    </w:p>
    <w:p w:rsidR="00B11B2D" w:rsidRDefault="00B11B2D" w:rsidP="004E1045">
      <w:pPr>
        <w:ind w:firstLine="709"/>
        <w:jc w:val="both"/>
        <w:rPr>
          <w:lang w:val="uk-UA"/>
        </w:rPr>
      </w:pPr>
    </w:p>
    <w:p w:rsidR="0084409D" w:rsidRDefault="0084409D" w:rsidP="004E1045">
      <w:pPr>
        <w:ind w:firstLine="709"/>
        <w:jc w:val="both"/>
        <w:rPr>
          <w:lang w:val="uk-UA"/>
        </w:rPr>
      </w:pPr>
    </w:p>
    <w:p w:rsidR="0084409D" w:rsidRDefault="004E1045" w:rsidP="004E1045">
      <w:pPr>
        <w:ind w:firstLine="709"/>
      </w:pPr>
      <w:r>
        <w:rPr>
          <w:b/>
          <w:lang w:val="uk-UA"/>
        </w:rPr>
        <w:t xml:space="preserve"> </w:t>
      </w:r>
      <w:r w:rsidR="000670C0">
        <w:rPr>
          <w:b/>
          <w:lang w:val="uk-UA"/>
        </w:rPr>
        <w:t>М</w:t>
      </w:r>
      <w:r w:rsidR="0084409D">
        <w:rPr>
          <w:b/>
          <w:lang w:val="uk-UA"/>
        </w:rPr>
        <w:t>іськ</w:t>
      </w:r>
      <w:r w:rsidR="000670C0">
        <w:rPr>
          <w:b/>
          <w:lang w:val="uk-UA"/>
        </w:rPr>
        <w:t>ий</w:t>
      </w:r>
      <w:r w:rsidR="0084409D">
        <w:rPr>
          <w:b/>
          <w:lang w:val="uk-UA"/>
        </w:rPr>
        <w:t xml:space="preserve"> голов</w:t>
      </w:r>
      <w:r w:rsidR="000670C0">
        <w:rPr>
          <w:b/>
          <w:lang w:val="uk-UA"/>
        </w:rPr>
        <w:t>а</w:t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0670C0">
        <w:rPr>
          <w:b/>
          <w:lang w:val="uk-UA"/>
        </w:rPr>
        <w:t>О. Момот</w:t>
      </w:r>
    </w:p>
    <w:p w:rsidR="00117031" w:rsidRDefault="00117031" w:rsidP="004E1045">
      <w:pPr>
        <w:ind w:firstLine="709"/>
        <w:jc w:val="center"/>
      </w:pPr>
    </w:p>
    <w:sectPr w:rsidR="00117031" w:rsidSect="00D477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4F"/>
    <w:rsid w:val="00004551"/>
    <w:rsid w:val="0002530F"/>
    <w:rsid w:val="00025782"/>
    <w:rsid w:val="00030774"/>
    <w:rsid w:val="00035CE6"/>
    <w:rsid w:val="00044081"/>
    <w:rsid w:val="00055828"/>
    <w:rsid w:val="000670C0"/>
    <w:rsid w:val="00071614"/>
    <w:rsid w:val="00084715"/>
    <w:rsid w:val="000871B2"/>
    <w:rsid w:val="000950ED"/>
    <w:rsid w:val="000953B9"/>
    <w:rsid w:val="00095448"/>
    <w:rsid w:val="0009645B"/>
    <w:rsid w:val="000A2762"/>
    <w:rsid w:val="000A4EDE"/>
    <w:rsid w:val="000C3D3C"/>
    <w:rsid w:val="000D3A8C"/>
    <w:rsid w:val="000E0D68"/>
    <w:rsid w:val="00101BFA"/>
    <w:rsid w:val="00111C8E"/>
    <w:rsid w:val="00112C2A"/>
    <w:rsid w:val="00117031"/>
    <w:rsid w:val="00122CD9"/>
    <w:rsid w:val="0013784D"/>
    <w:rsid w:val="001414C7"/>
    <w:rsid w:val="001420F5"/>
    <w:rsid w:val="00160FDC"/>
    <w:rsid w:val="00163A4A"/>
    <w:rsid w:val="00195A32"/>
    <w:rsid w:val="001A0731"/>
    <w:rsid w:val="001A08F3"/>
    <w:rsid w:val="001A13EC"/>
    <w:rsid w:val="001A6976"/>
    <w:rsid w:val="001B174E"/>
    <w:rsid w:val="001B1E9A"/>
    <w:rsid w:val="001B575B"/>
    <w:rsid w:val="001B6481"/>
    <w:rsid w:val="001C0471"/>
    <w:rsid w:val="001C2E7F"/>
    <w:rsid w:val="001D6197"/>
    <w:rsid w:val="001E675C"/>
    <w:rsid w:val="001E722C"/>
    <w:rsid w:val="002063FC"/>
    <w:rsid w:val="0021271D"/>
    <w:rsid w:val="0021298A"/>
    <w:rsid w:val="00234137"/>
    <w:rsid w:val="0023549B"/>
    <w:rsid w:val="00243DCD"/>
    <w:rsid w:val="00245D0B"/>
    <w:rsid w:val="002519E4"/>
    <w:rsid w:val="00257374"/>
    <w:rsid w:val="00267B3F"/>
    <w:rsid w:val="002819BF"/>
    <w:rsid w:val="00290C65"/>
    <w:rsid w:val="002924BC"/>
    <w:rsid w:val="002A2BC9"/>
    <w:rsid w:val="002A6E7B"/>
    <w:rsid w:val="002B6597"/>
    <w:rsid w:val="002C0A2A"/>
    <w:rsid w:val="002C316D"/>
    <w:rsid w:val="002C3E9A"/>
    <w:rsid w:val="002D3C88"/>
    <w:rsid w:val="002F1CE1"/>
    <w:rsid w:val="00324560"/>
    <w:rsid w:val="00325C8F"/>
    <w:rsid w:val="00361BEF"/>
    <w:rsid w:val="003676CF"/>
    <w:rsid w:val="003835D0"/>
    <w:rsid w:val="0038659B"/>
    <w:rsid w:val="00386F56"/>
    <w:rsid w:val="00391DC1"/>
    <w:rsid w:val="00393D7D"/>
    <w:rsid w:val="003A5CE6"/>
    <w:rsid w:val="003B0D9B"/>
    <w:rsid w:val="003B4C56"/>
    <w:rsid w:val="003D4801"/>
    <w:rsid w:val="003D75AC"/>
    <w:rsid w:val="003E0806"/>
    <w:rsid w:val="003E263A"/>
    <w:rsid w:val="003E5FF0"/>
    <w:rsid w:val="003F2283"/>
    <w:rsid w:val="003F2A67"/>
    <w:rsid w:val="003F5A54"/>
    <w:rsid w:val="00400BFF"/>
    <w:rsid w:val="00416DBA"/>
    <w:rsid w:val="00435F59"/>
    <w:rsid w:val="00462C07"/>
    <w:rsid w:val="00472D7E"/>
    <w:rsid w:val="00480A97"/>
    <w:rsid w:val="00482750"/>
    <w:rsid w:val="00495412"/>
    <w:rsid w:val="00495A5E"/>
    <w:rsid w:val="004A0206"/>
    <w:rsid w:val="004B19EA"/>
    <w:rsid w:val="004B29CB"/>
    <w:rsid w:val="004E1045"/>
    <w:rsid w:val="004E672E"/>
    <w:rsid w:val="004F2E83"/>
    <w:rsid w:val="004F4399"/>
    <w:rsid w:val="00501091"/>
    <w:rsid w:val="00505FED"/>
    <w:rsid w:val="0051120D"/>
    <w:rsid w:val="005179D5"/>
    <w:rsid w:val="00520CEB"/>
    <w:rsid w:val="005272C9"/>
    <w:rsid w:val="00535886"/>
    <w:rsid w:val="00547423"/>
    <w:rsid w:val="0055208E"/>
    <w:rsid w:val="005569A0"/>
    <w:rsid w:val="00562AD9"/>
    <w:rsid w:val="0056431D"/>
    <w:rsid w:val="00577AC1"/>
    <w:rsid w:val="00581394"/>
    <w:rsid w:val="00583571"/>
    <w:rsid w:val="00584186"/>
    <w:rsid w:val="005842F7"/>
    <w:rsid w:val="005865DA"/>
    <w:rsid w:val="00586764"/>
    <w:rsid w:val="005947BD"/>
    <w:rsid w:val="005A1C95"/>
    <w:rsid w:val="005C4688"/>
    <w:rsid w:val="005C5BA3"/>
    <w:rsid w:val="005C67A2"/>
    <w:rsid w:val="005C7580"/>
    <w:rsid w:val="005D2ABF"/>
    <w:rsid w:val="005D353C"/>
    <w:rsid w:val="005D60D0"/>
    <w:rsid w:val="005E4CE7"/>
    <w:rsid w:val="005E5625"/>
    <w:rsid w:val="005E6B08"/>
    <w:rsid w:val="005F2A93"/>
    <w:rsid w:val="005F31A2"/>
    <w:rsid w:val="0061014D"/>
    <w:rsid w:val="00624E48"/>
    <w:rsid w:val="0063196D"/>
    <w:rsid w:val="00634917"/>
    <w:rsid w:val="00635B00"/>
    <w:rsid w:val="00661776"/>
    <w:rsid w:val="006743C7"/>
    <w:rsid w:val="00675361"/>
    <w:rsid w:val="00685F0F"/>
    <w:rsid w:val="00697E4E"/>
    <w:rsid w:val="006B0E6F"/>
    <w:rsid w:val="006B3A93"/>
    <w:rsid w:val="006B57E1"/>
    <w:rsid w:val="006C18DD"/>
    <w:rsid w:val="006C6D4D"/>
    <w:rsid w:val="006D2238"/>
    <w:rsid w:val="006D56BD"/>
    <w:rsid w:val="006E64B7"/>
    <w:rsid w:val="00706FC8"/>
    <w:rsid w:val="00720BDC"/>
    <w:rsid w:val="00724E16"/>
    <w:rsid w:val="007332DA"/>
    <w:rsid w:val="00754FA0"/>
    <w:rsid w:val="00772850"/>
    <w:rsid w:val="0078613D"/>
    <w:rsid w:val="007A4B16"/>
    <w:rsid w:val="007A7453"/>
    <w:rsid w:val="007C08FE"/>
    <w:rsid w:val="007C3B21"/>
    <w:rsid w:val="007D177D"/>
    <w:rsid w:val="007D1F7B"/>
    <w:rsid w:val="007D727C"/>
    <w:rsid w:val="00805331"/>
    <w:rsid w:val="008149E0"/>
    <w:rsid w:val="008177A5"/>
    <w:rsid w:val="008223A4"/>
    <w:rsid w:val="0084409D"/>
    <w:rsid w:val="0085455A"/>
    <w:rsid w:val="008627C2"/>
    <w:rsid w:val="00862F99"/>
    <w:rsid w:val="0087188B"/>
    <w:rsid w:val="00872626"/>
    <w:rsid w:val="00875FE7"/>
    <w:rsid w:val="00876A52"/>
    <w:rsid w:val="00882E7D"/>
    <w:rsid w:val="00883A28"/>
    <w:rsid w:val="00896B39"/>
    <w:rsid w:val="008A7590"/>
    <w:rsid w:val="008C53FF"/>
    <w:rsid w:val="008C7DED"/>
    <w:rsid w:val="008D13B1"/>
    <w:rsid w:val="008D34F7"/>
    <w:rsid w:val="00922E0A"/>
    <w:rsid w:val="009239AA"/>
    <w:rsid w:val="00927FA2"/>
    <w:rsid w:val="009318CA"/>
    <w:rsid w:val="00945BF9"/>
    <w:rsid w:val="00950690"/>
    <w:rsid w:val="00953407"/>
    <w:rsid w:val="0095349B"/>
    <w:rsid w:val="009652DE"/>
    <w:rsid w:val="009806B3"/>
    <w:rsid w:val="00983A6B"/>
    <w:rsid w:val="009A3286"/>
    <w:rsid w:val="009B3229"/>
    <w:rsid w:val="009B4892"/>
    <w:rsid w:val="009B5005"/>
    <w:rsid w:val="009C73E2"/>
    <w:rsid w:val="009D39F8"/>
    <w:rsid w:val="009F4785"/>
    <w:rsid w:val="009F6198"/>
    <w:rsid w:val="00A04BCA"/>
    <w:rsid w:val="00A057A5"/>
    <w:rsid w:val="00A076A5"/>
    <w:rsid w:val="00A0775F"/>
    <w:rsid w:val="00A102D4"/>
    <w:rsid w:val="00A12206"/>
    <w:rsid w:val="00A12FD6"/>
    <w:rsid w:val="00A303B3"/>
    <w:rsid w:val="00A56683"/>
    <w:rsid w:val="00A67DE5"/>
    <w:rsid w:val="00A74F8B"/>
    <w:rsid w:val="00A8404C"/>
    <w:rsid w:val="00A85C45"/>
    <w:rsid w:val="00AB04C4"/>
    <w:rsid w:val="00AD257B"/>
    <w:rsid w:val="00AD3400"/>
    <w:rsid w:val="00AD6BD8"/>
    <w:rsid w:val="00AE1490"/>
    <w:rsid w:val="00B0199C"/>
    <w:rsid w:val="00B02D4F"/>
    <w:rsid w:val="00B11B2D"/>
    <w:rsid w:val="00B156FA"/>
    <w:rsid w:val="00B21FA3"/>
    <w:rsid w:val="00B33B2D"/>
    <w:rsid w:val="00B35D42"/>
    <w:rsid w:val="00B44A8F"/>
    <w:rsid w:val="00B56BC9"/>
    <w:rsid w:val="00B609DE"/>
    <w:rsid w:val="00B774B2"/>
    <w:rsid w:val="00B803BD"/>
    <w:rsid w:val="00B8770C"/>
    <w:rsid w:val="00B945CF"/>
    <w:rsid w:val="00BA05F0"/>
    <w:rsid w:val="00BB5D63"/>
    <w:rsid w:val="00BE6B38"/>
    <w:rsid w:val="00BE74D0"/>
    <w:rsid w:val="00BE77D6"/>
    <w:rsid w:val="00C01897"/>
    <w:rsid w:val="00C22678"/>
    <w:rsid w:val="00C23BF1"/>
    <w:rsid w:val="00C31A9B"/>
    <w:rsid w:val="00C31FDA"/>
    <w:rsid w:val="00C33809"/>
    <w:rsid w:val="00C43640"/>
    <w:rsid w:val="00C66084"/>
    <w:rsid w:val="00C801A9"/>
    <w:rsid w:val="00C830AC"/>
    <w:rsid w:val="00C94B89"/>
    <w:rsid w:val="00C94E5A"/>
    <w:rsid w:val="00CA4542"/>
    <w:rsid w:val="00CA5CC8"/>
    <w:rsid w:val="00CB2BE9"/>
    <w:rsid w:val="00CB3BB6"/>
    <w:rsid w:val="00CC5BA8"/>
    <w:rsid w:val="00CD4359"/>
    <w:rsid w:val="00CE30F3"/>
    <w:rsid w:val="00D075FF"/>
    <w:rsid w:val="00D125C6"/>
    <w:rsid w:val="00D156C3"/>
    <w:rsid w:val="00D17AAA"/>
    <w:rsid w:val="00D232C0"/>
    <w:rsid w:val="00D477A6"/>
    <w:rsid w:val="00D7116F"/>
    <w:rsid w:val="00D7288C"/>
    <w:rsid w:val="00D86B01"/>
    <w:rsid w:val="00D87161"/>
    <w:rsid w:val="00D91353"/>
    <w:rsid w:val="00DA6F7B"/>
    <w:rsid w:val="00DB146E"/>
    <w:rsid w:val="00DB36C2"/>
    <w:rsid w:val="00DC4E69"/>
    <w:rsid w:val="00DC6D64"/>
    <w:rsid w:val="00DD0577"/>
    <w:rsid w:val="00DD0CB3"/>
    <w:rsid w:val="00DD13A0"/>
    <w:rsid w:val="00DD207B"/>
    <w:rsid w:val="00DE6456"/>
    <w:rsid w:val="00E02739"/>
    <w:rsid w:val="00E03B1C"/>
    <w:rsid w:val="00E12069"/>
    <w:rsid w:val="00E1212E"/>
    <w:rsid w:val="00E176E4"/>
    <w:rsid w:val="00E17E6A"/>
    <w:rsid w:val="00E272AE"/>
    <w:rsid w:val="00E27FD0"/>
    <w:rsid w:val="00E31F85"/>
    <w:rsid w:val="00E32401"/>
    <w:rsid w:val="00E341E1"/>
    <w:rsid w:val="00E35269"/>
    <w:rsid w:val="00E82FB3"/>
    <w:rsid w:val="00E85C62"/>
    <w:rsid w:val="00E91A2E"/>
    <w:rsid w:val="00E93A59"/>
    <w:rsid w:val="00E9498D"/>
    <w:rsid w:val="00E97F89"/>
    <w:rsid w:val="00EA4CEC"/>
    <w:rsid w:val="00ED1E81"/>
    <w:rsid w:val="00EE6EE3"/>
    <w:rsid w:val="00F03052"/>
    <w:rsid w:val="00F14089"/>
    <w:rsid w:val="00F205B0"/>
    <w:rsid w:val="00F21623"/>
    <w:rsid w:val="00F321A4"/>
    <w:rsid w:val="00F3512E"/>
    <w:rsid w:val="00F3610C"/>
    <w:rsid w:val="00F47728"/>
    <w:rsid w:val="00F537DD"/>
    <w:rsid w:val="00F53B7C"/>
    <w:rsid w:val="00F53F3C"/>
    <w:rsid w:val="00F56E72"/>
    <w:rsid w:val="00F675DB"/>
    <w:rsid w:val="00F75C8F"/>
    <w:rsid w:val="00F80EC8"/>
    <w:rsid w:val="00F82D2B"/>
    <w:rsid w:val="00FA1895"/>
    <w:rsid w:val="00FB0309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72F0C"/>
  <w15:docId w15:val="{31C2EDB9-0406-44A1-8719-5419421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2019-04-10T07:34:00Z</cp:lastPrinted>
  <dcterms:created xsi:type="dcterms:W3CDTF">2018-12-26T10:39:00Z</dcterms:created>
  <dcterms:modified xsi:type="dcterms:W3CDTF">2019-04-10T07:34:00Z</dcterms:modified>
</cp:coreProperties>
</file>