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4" w:type="dxa"/>
        <w:tblInd w:w="-743" w:type="dxa"/>
        <w:tblLook w:val="04A0"/>
      </w:tblPr>
      <w:tblGrid>
        <w:gridCol w:w="3970"/>
        <w:gridCol w:w="4678"/>
        <w:gridCol w:w="2306"/>
      </w:tblGrid>
      <w:tr w:rsidR="009A2AAD" w:rsidRPr="009A2AAD" w:rsidTr="009A2AAD">
        <w:trPr>
          <w:trHeight w:val="322"/>
        </w:trPr>
        <w:tc>
          <w:tcPr>
            <w:tcW w:w="1095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2:C31"/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Список керівників підпорядкова</w:t>
            </w:r>
            <w:r w:rsidR="00D8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них структурних підрозділів АТ «</w:t>
            </w:r>
            <w:proofErr w:type="spellStart"/>
            <w:r w:rsidR="00D8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Київоблгаз</w:t>
            </w:r>
            <w:proofErr w:type="spellEnd"/>
            <w:r w:rsidR="00D8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23.12.2020</w:t>
            </w:r>
            <w:bookmarkEnd w:id="0"/>
          </w:p>
        </w:tc>
      </w:tr>
      <w:tr w:rsidR="009A2AAD" w:rsidRPr="009A2AAD" w:rsidTr="009A2AAD">
        <w:trPr>
          <w:trHeight w:val="322"/>
        </w:trPr>
        <w:tc>
          <w:tcPr>
            <w:tcW w:w="1095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2AAD" w:rsidRPr="009A2AAD" w:rsidRDefault="009A2AAD" w:rsidP="009A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2AAD" w:rsidRPr="009A2AAD" w:rsidTr="009A2AAD">
        <w:trPr>
          <w:trHeight w:val="322"/>
        </w:trPr>
        <w:tc>
          <w:tcPr>
            <w:tcW w:w="1095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2AAD" w:rsidRPr="009A2AAD" w:rsidRDefault="009A2AAD" w:rsidP="009A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2AAD" w:rsidRPr="009A2AAD" w:rsidTr="00DB0E9B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відділення</w:t>
            </w:r>
          </w:p>
          <w:p w:rsidR="00C03FAF" w:rsidRPr="009A2AAD" w:rsidRDefault="00C03FAF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П.І.Б.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9A2AAD" w:rsidRPr="009A2AAD" w:rsidTr="00DB0E9B">
        <w:trPr>
          <w:trHeight w:val="43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Білоцерківське відділення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Савельєв Ігор Володимирович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067-446-27-61</w:t>
            </w:r>
          </w:p>
        </w:tc>
      </w:tr>
      <w:tr w:rsidR="009A2AAD" w:rsidRPr="009A2AAD" w:rsidTr="00DB0E9B">
        <w:trPr>
          <w:trHeight w:val="4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Сквирський район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Захарченко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Віктор Олексійович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067-402-54-51</w:t>
            </w:r>
          </w:p>
        </w:tc>
      </w:tr>
      <w:tr w:rsidR="009A2AAD" w:rsidRPr="009A2AAD" w:rsidTr="00DB0E9B">
        <w:trPr>
          <w:trHeight w:val="4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Броварське відділення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Недяк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Андрій Петрович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53327F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050-</w:t>
            </w:r>
            <w:r w:rsidR="009A2AAD"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414-57-71</w:t>
            </w:r>
          </w:p>
        </w:tc>
      </w:tr>
      <w:tr w:rsidR="009A2AAD" w:rsidRPr="009A2AAD" w:rsidTr="00DB0E9B">
        <w:trPr>
          <w:trHeight w:val="414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Бориспільський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Жабуровський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Павло Олексійович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097-409-46-76</w:t>
            </w:r>
          </w:p>
        </w:tc>
      </w:tr>
      <w:tr w:rsidR="009A2AAD" w:rsidRPr="009A2AAD" w:rsidTr="00DB0E9B">
        <w:trPr>
          <w:trHeight w:val="41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Васильківське відділення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Іволгін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Іванович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095-542-27-14</w:t>
            </w:r>
          </w:p>
        </w:tc>
      </w:tr>
      <w:tr w:rsidR="009A2AAD" w:rsidRPr="009A2AAD" w:rsidTr="00DB0E9B">
        <w:trPr>
          <w:trHeight w:val="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Обухівський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Ковтун Валерій Миколайович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067-247-04-24</w:t>
            </w:r>
          </w:p>
        </w:tc>
      </w:tr>
      <w:tr w:rsidR="009A2AAD" w:rsidRPr="009A2AAD" w:rsidTr="00DB0E9B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Фастівський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Усатюк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067-244-81-41</w:t>
            </w:r>
          </w:p>
        </w:tc>
      </w:tr>
      <w:tr w:rsidR="009A2AAD" w:rsidRPr="009A2AAD" w:rsidTr="00DB0E9B">
        <w:trPr>
          <w:trHeight w:val="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Вишгородське відділення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Зінчук Микола Валерійович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096-117-40-29</w:t>
            </w:r>
          </w:p>
        </w:tc>
      </w:tr>
      <w:tr w:rsidR="009A2AAD" w:rsidRPr="009A2AAD" w:rsidTr="00DB0E9B">
        <w:trPr>
          <w:trHeight w:val="7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Іванківський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Якухно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9999FF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066-250-62-17                 067-244-72-44</w:t>
            </w:r>
          </w:p>
        </w:tc>
      </w:tr>
      <w:tr w:rsidR="009A2AAD" w:rsidRPr="009A2AAD" w:rsidTr="00DB0E9B">
        <w:trPr>
          <w:trHeight w:val="48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Макарівський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Кравченко </w:t>
            </w:r>
            <w:r w:rsidR="00DB0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</w:t>
            </w:r>
            <w:r w:rsidR="00DB0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DB0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DB0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</w:tr>
      <w:tr w:rsidR="009A2AAD" w:rsidRPr="009A2AAD" w:rsidTr="00DB0E9B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Бородянський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Касян Михайло Степанович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097-502-75-54</w:t>
            </w:r>
          </w:p>
        </w:tc>
      </w:tr>
      <w:tr w:rsidR="009A2AAD" w:rsidRPr="009A2AAD" w:rsidTr="00DB0E9B">
        <w:trPr>
          <w:trHeight w:val="7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Поліський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Якухно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066-250-62-17           067-244-72-44</w:t>
            </w:r>
          </w:p>
        </w:tc>
      </w:tr>
      <w:tr w:rsidR="009A2AAD" w:rsidRPr="009A2AAD" w:rsidTr="00DB0E9B">
        <w:trPr>
          <w:trHeight w:val="46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Кагарлицьке  відділення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Сьомка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Сергій Андрійович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067-409-02-44</w:t>
            </w:r>
          </w:p>
        </w:tc>
      </w:tr>
      <w:tr w:rsidR="009A2AAD" w:rsidRPr="009A2AAD" w:rsidTr="00DB0E9B">
        <w:trPr>
          <w:trHeight w:val="4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Миронівський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Крутоголов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Віталій Дмитрович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067-440-25-80</w:t>
            </w:r>
          </w:p>
        </w:tc>
      </w:tr>
      <w:tr w:rsidR="009A2AAD" w:rsidRPr="009A2AAD" w:rsidTr="00DB0E9B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Рокитнянський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Молодько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093-758-54-06</w:t>
            </w:r>
          </w:p>
        </w:tc>
      </w:tr>
      <w:tr w:rsidR="009A2AAD" w:rsidRPr="009A2AAD" w:rsidTr="00DB0E9B">
        <w:trPr>
          <w:trHeight w:val="6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Переяслав-Хмельницьке відділення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Зуєвич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Анатолій Віталійович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067-403-97-41</w:t>
            </w:r>
          </w:p>
        </w:tc>
      </w:tr>
      <w:tr w:rsidR="009A2AAD" w:rsidRPr="009A2AAD" w:rsidTr="00DB0E9B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Баришівський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Малинка Сергій Миколайович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067-244-91-25</w:t>
            </w:r>
          </w:p>
        </w:tc>
      </w:tr>
      <w:tr w:rsidR="009A2AAD" w:rsidRPr="009A2AAD" w:rsidTr="00DB0E9B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Яготинський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Журба Олександр Віталійович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066-317-16-89</w:t>
            </w:r>
          </w:p>
        </w:tc>
      </w:tr>
      <w:tr w:rsidR="009A2AAD" w:rsidRPr="009A2AAD" w:rsidTr="00DB0E9B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Згурівський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Сюськало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093-981-43-64</w:t>
            </w:r>
          </w:p>
        </w:tc>
      </w:tr>
      <w:tr w:rsidR="009A2AAD" w:rsidRPr="009A2AAD" w:rsidTr="00DB0E9B">
        <w:trPr>
          <w:trHeight w:val="3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Ставищенський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Битько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Микола Петрович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098-277-62-63</w:t>
            </w:r>
          </w:p>
        </w:tc>
      </w:tr>
      <w:tr w:rsidR="009A2AAD" w:rsidRPr="009A2AAD" w:rsidTr="00DB0E9B">
        <w:trPr>
          <w:trHeight w:val="40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Володарський р-н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Паланський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067-273-51-82</w:t>
            </w:r>
          </w:p>
        </w:tc>
      </w:tr>
      <w:tr w:rsidR="009A2AAD" w:rsidRPr="009A2AAD" w:rsidTr="00DB0E9B">
        <w:trPr>
          <w:trHeight w:val="4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Тетіївський р-н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Шведський Юрій Васильович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067-247-04-74</w:t>
            </w:r>
          </w:p>
        </w:tc>
      </w:tr>
      <w:tr w:rsidR="009A2AAD" w:rsidRPr="009A2AAD" w:rsidTr="00DB0E9B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Києво-Святошинське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відділення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Кутовий Руслан Олександрович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093-265-86-09</w:t>
            </w:r>
          </w:p>
        </w:tc>
      </w:tr>
      <w:tr w:rsidR="009A2AAD" w:rsidRPr="009A2AAD" w:rsidTr="00DB0E9B">
        <w:trPr>
          <w:trHeight w:val="52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AD" w:rsidRPr="009A2AAD" w:rsidRDefault="009A2AAD" w:rsidP="006E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  <w:r w:rsidR="00953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Ірпінь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DB0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Кишкар</w:t>
            </w:r>
            <w:proofErr w:type="spellEnd"/>
            <w:r w:rsidRPr="009A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Юрій Олексійович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AD" w:rsidRPr="009A2AAD" w:rsidRDefault="009A2AAD" w:rsidP="009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AAD">
              <w:rPr>
                <w:rFonts w:ascii="Times New Roman" w:eastAsia="Times New Roman" w:hAnsi="Times New Roman" w:cs="Times New Roman"/>
                <w:sz w:val="28"/>
                <w:szCs w:val="28"/>
              </w:rPr>
              <w:t>050-667-18-29</w:t>
            </w:r>
          </w:p>
        </w:tc>
      </w:tr>
    </w:tbl>
    <w:p w:rsidR="00E45CB3" w:rsidRDefault="00E45CB3"/>
    <w:sectPr w:rsidR="00E45CB3" w:rsidSect="00E45C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ＭＳ ゴシック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2AAD"/>
    <w:rsid w:val="00056F78"/>
    <w:rsid w:val="00454484"/>
    <w:rsid w:val="0053327F"/>
    <w:rsid w:val="006E3BC8"/>
    <w:rsid w:val="00953C59"/>
    <w:rsid w:val="009A2AAD"/>
    <w:rsid w:val="00C03FAF"/>
    <w:rsid w:val="00D85CC5"/>
    <w:rsid w:val="00DB0E9B"/>
    <w:rsid w:val="00E4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1066</Words>
  <Characters>608</Characters>
  <Application>Microsoft Office Word</Application>
  <DocSecurity>0</DocSecurity>
  <Lines>5</Lines>
  <Paragraphs>3</Paragraphs>
  <ScaleCrop>false</ScaleCrop>
  <Company>Grizli777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ORG8</cp:lastModifiedBy>
  <cp:revision>9</cp:revision>
  <cp:lastPrinted>2020-12-28T13:12:00Z</cp:lastPrinted>
  <dcterms:created xsi:type="dcterms:W3CDTF">2020-12-28T13:08:00Z</dcterms:created>
  <dcterms:modified xsi:type="dcterms:W3CDTF">2020-12-28T13:32:00Z</dcterms:modified>
</cp:coreProperties>
</file>