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607C71DE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</w:t>
      </w:r>
    </w:p>
    <w:p w14:paraId="280F1C87" w14:textId="77777777" w:rsidR="005F129C" w:rsidRDefault="005F129C" w:rsidP="0033674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61C5B2" w14:textId="1963E32E" w:rsidR="00336742" w:rsidRPr="00063217" w:rsidRDefault="005F129C" w:rsidP="0033674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6E30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12B3">
        <w:rPr>
          <w:rFonts w:ascii="Times New Roman" w:hAnsi="Times New Roman" w:cs="Times New Roman"/>
          <w:sz w:val="24"/>
          <w:szCs w:val="24"/>
          <w:lang w:val="uk-UA"/>
        </w:rPr>
        <w:t>квітня</w:t>
      </w:r>
      <w:r w:rsidR="00336742" w:rsidRPr="00063217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1A21F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36742" w:rsidRPr="00063217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B7313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677472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B7313A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677472">
        <w:rPr>
          <w:rFonts w:ascii="Times New Roman" w:hAnsi="Times New Roman" w:cs="Times New Roman"/>
          <w:sz w:val="24"/>
          <w:szCs w:val="24"/>
          <w:lang w:val="uk-UA"/>
        </w:rPr>
        <w:t>№ 50</w:t>
      </w:r>
    </w:p>
    <w:p w14:paraId="0CA0973A" w14:textId="77777777" w:rsidR="00677472" w:rsidRDefault="00677472" w:rsidP="00677472">
      <w:pPr>
        <w:pStyle w:val="Iauiue"/>
        <w:jc w:val="both"/>
        <w:outlineLvl w:val="0"/>
        <w:rPr>
          <w:b/>
          <w:szCs w:val="24"/>
          <w:lang w:val="uk-UA"/>
        </w:rPr>
      </w:pPr>
    </w:p>
    <w:p w14:paraId="50EA151B" w14:textId="64EDAA06" w:rsidR="001A21F8" w:rsidRDefault="00336742" w:rsidP="00677472">
      <w:pPr>
        <w:pStyle w:val="Iauiue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</w:t>
      </w:r>
      <w:r w:rsidR="00677472">
        <w:rPr>
          <w:b/>
          <w:szCs w:val="24"/>
          <w:lang w:val="uk-UA"/>
        </w:rPr>
        <w:t xml:space="preserve">перенесення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677472">
      <w:pPr>
        <w:pStyle w:val="Iauiue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677472">
      <w:pPr>
        <w:pStyle w:val="Iauiue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57C37443" w14:textId="77777777" w:rsidR="00677472" w:rsidRPr="00A37E5E" w:rsidRDefault="00677472" w:rsidP="0067747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F4F116" w14:textId="77777777" w:rsidR="00A37E5E" w:rsidRPr="00A37E5E" w:rsidRDefault="00677472" w:rsidP="00A37E5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7E5E">
        <w:rPr>
          <w:rFonts w:ascii="Times New Roman" w:hAnsi="Times New Roman" w:cs="Times New Roman"/>
          <w:sz w:val="24"/>
          <w:szCs w:val="24"/>
          <w:lang w:val="uk-UA"/>
        </w:rPr>
        <w:t>У зв’язку із технічними причинами, керуючись</w:t>
      </w:r>
      <w:r w:rsidRPr="00A37E5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A37E5E">
        <w:rPr>
          <w:rFonts w:ascii="Times New Roman" w:hAnsi="Times New Roman" w:cs="Times New Roman"/>
          <w:sz w:val="24"/>
          <w:szCs w:val="24"/>
          <w:lang w:val="uk-UA"/>
        </w:rPr>
        <w:t>статтями 52, 53 Закону України «Про місцеве самоврядування в Україні»:</w:t>
      </w:r>
    </w:p>
    <w:p w14:paraId="39DB91F2" w14:textId="2C629EF7" w:rsidR="00A37E5E" w:rsidRPr="00A37E5E" w:rsidRDefault="00677472" w:rsidP="00A37E5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7E5E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A37E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Перенести </w:t>
      </w:r>
      <w:r w:rsidR="001A21F8" w:rsidRPr="00A37E5E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="00A37E5E" w:rsidRPr="00A37E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15 квітня 2021 року на 19 квітня 2021 року, засідання розпочати</w:t>
      </w:r>
      <w:r w:rsidRPr="00A37E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37E5E" w:rsidRPr="00A37E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A37E5E" w:rsidRPr="00A37E5E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A37E5E" w:rsidRPr="00A37E5E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="00A37E5E" w:rsidRPr="00A37E5E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bookmarkStart w:id="0" w:name="_GoBack"/>
      <w:bookmarkEnd w:id="0"/>
      <w:r w:rsidR="00A37E5E" w:rsidRPr="00A37E5E">
        <w:rPr>
          <w:rFonts w:ascii="Times New Roman" w:hAnsi="Times New Roman" w:cs="Times New Roman"/>
          <w:sz w:val="24"/>
          <w:szCs w:val="24"/>
          <w:lang w:val="uk-UA"/>
        </w:rPr>
        <w:t xml:space="preserve">у залі засідань адмінбудинку, </w:t>
      </w:r>
      <w:proofErr w:type="spellStart"/>
      <w:r w:rsidR="00A37E5E" w:rsidRPr="00A37E5E">
        <w:rPr>
          <w:rFonts w:ascii="Times New Roman" w:hAnsi="Times New Roman" w:cs="Times New Roman"/>
          <w:sz w:val="24"/>
          <w:szCs w:val="24"/>
          <w:lang w:val="uk-UA"/>
        </w:rPr>
        <w:t>пл</w:t>
      </w:r>
      <w:proofErr w:type="spellEnd"/>
      <w:r w:rsidR="00A37E5E" w:rsidRPr="00A37E5E">
        <w:rPr>
          <w:rFonts w:ascii="Times New Roman" w:hAnsi="Times New Roman" w:cs="Times New Roman"/>
          <w:sz w:val="24"/>
          <w:szCs w:val="24"/>
          <w:lang w:val="uk-UA"/>
        </w:rPr>
        <w:t xml:space="preserve">. Шевченка, 1. </w:t>
      </w:r>
    </w:p>
    <w:p w14:paraId="6462DB3A" w14:textId="7E9BCB84" w:rsidR="00A37E5E" w:rsidRPr="00A37E5E" w:rsidRDefault="00A37E5E" w:rsidP="00A37E5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7E5E">
        <w:rPr>
          <w:rFonts w:ascii="Times New Roman" w:hAnsi="Times New Roman" w:cs="Times New Roman"/>
          <w:color w:val="000000"/>
          <w:sz w:val="24"/>
          <w:szCs w:val="24"/>
          <w:lang w:val="uk-UA"/>
        </w:rPr>
        <w:t>2.</w:t>
      </w:r>
      <w:r w:rsidRPr="00A37E5E">
        <w:rPr>
          <w:rFonts w:ascii="Times New Roman" w:hAnsi="Times New Roman" w:cs="Times New Roman"/>
          <w:color w:val="000000"/>
          <w:sz w:val="24"/>
          <w:szCs w:val="24"/>
        </w:rPr>
        <w:t xml:space="preserve">  Порядок </w:t>
      </w:r>
      <w:proofErr w:type="spellStart"/>
      <w:r w:rsidRPr="00A37E5E">
        <w:rPr>
          <w:rFonts w:ascii="Times New Roman" w:hAnsi="Times New Roman" w:cs="Times New Roman"/>
          <w:color w:val="000000"/>
          <w:sz w:val="24"/>
          <w:szCs w:val="24"/>
        </w:rPr>
        <w:t>денний</w:t>
      </w:r>
      <w:proofErr w:type="spellEnd"/>
      <w:r w:rsidRPr="00A37E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7E5E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засідання</w:t>
      </w:r>
      <w:r w:rsidRPr="00A37E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E5E">
        <w:rPr>
          <w:rFonts w:ascii="Times New Roman" w:hAnsi="Times New Roman" w:cs="Times New Roman"/>
          <w:color w:val="000000"/>
          <w:sz w:val="24"/>
          <w:szCs w:val="24"/>
        </w:rPr>
        <w:t>залишити</w:t>
      </w:r>
      <w:proofErr w:type="spellEnd"/>
      <w:r w:rsidRPr="00A37E5E">
        <w:rPr>
          <w:rFonts w:ascii="Times New Roman" w:hAnsi="Times New Roman" w:cs="Times New Roman"/>
          <w:color w:val="000000"/>
          <w:sz w:val="24"/>
          <w:szCs w:val="24"/>
        </w:rPr>
        <w:t xml:space="preserve"> відповідно до </w:t>
      </w:r>
      <w:r w:rsidRPr="00A37E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розпорядження </w:t>
      </w:r>
      <w:proofErr w:type="spellStart"/>
      <w:r w:rsidRPr="00A37E5E">
        <w:rPr>
          <w:rFonts w:ascii="Times New Roman" w:eastAsia="Times New Roman" w:hAnsi="Times New Roman" w:cs="Times New Roman"/>
          <w:sz w:val="24"/>
          <w:szCs w:val="24"/>
          <w:lang w:val="uk-UA"/>
        </w:rPr>
        <w:t>т.в.о</w:t>
      </w:r>
      <w:proofErr w:type="spellEnd"/>
      <w:r w:rsidRPr="00A37E5E">
        <w:rPr>
          <w:rFonts w:ascii="Times New Roman" w:eastAsia="Times New Roman" w:hAnsi="Times New Roman" w:cs="Times New Roman"/>
          <w:sz w:val="24"/>
          <w:szCs w:val="24"/>
          <w:lang w:val="uk-UA"/>
        </w:rPr>
        <w:t>. міського голови від 01.04.2021 № 46 «</w:t>
      </w:r>
      <w:r w:rsidRPr="00A37E5E">
        <w:rPr>
          <w:rFonts w:ascii="Times New Roman" w:hAnsi="Times New Roman" w:cs="Times New Roman"/>
          <w:sz w:val="24"/>
          <w:szCs w:val="24"/>
          <w:lang w:val="uk-UA"/>
        </w:rPr>
        <w:t>Про скликання чергового засідання виконавчого комітету Вишгородської міської ради VIІІ скликання</w:t>
      </w:r>
      <w:r w:rsidRPr="00A37E5E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A37E5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B4773F1" w14:textId="7C70A367" w:rsidR="00A9702A" w:rsidRPr="00A37E5E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37E5E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A37E5E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   </w:t>
      </w:r>
      <w:r w:rsidR="00A37E5E" w:rsidRPr="00A37E5E"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Pr="00A37E5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Відділу організаційної роботи, внутрішньої політики та забезпечення роботи ради довести до відома членів виконавчого комітету інформацію про </w:t>
      </w:r>
      <w:r w:rsidR="005F129C" w:rsidRPr="00A37E5E">
        <w:rPr>
          <w:rFonts w:ascii="Times New Roman" w:hAnsi="Times New Roman" w:cs="Times New Roman"/>
          <w:bCs/>
          <w:sz w:val="24"/>
          <w:szCs w:val="24"/>
          <w:lang w:val="uk-UA"/>
        </w:rPr>
        <w:t>перенесення</w:t>
      </w:r>
      <w:r w:rsidRPr="00A37E5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чергового засідання виконавчого комітету.</w:t>
      </w:r>
    </w:p>
    <w:p w14:paraId="3F37A72A" w14:textId="77777777" w:rsidR="0023277A" w:rsidRPr="00A37E5E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14BC17" w14:textId="26B433C5" w:rsidR="00336742" w:rsidRPr="00A37E5E" w:rsidRDefault="00A37E5E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A37E5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</w:t>
      </w:r>
      <w:r w:rsidR="00A9702A" w:rsidRPr="00A37E5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Контроль за виконанням даного розпорядження покласти на </w:t>
      </w:r>
      <w:proofErr w:type="spellStart"/>
      <w:r w:rsidR="005F129C" w:rsidRPr="00A37E5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т.в.о</w:t>
      </w:r>
      <w:proofErr w:type="spellEnd"/>
      <w:r w:rsidR="005F129C" w:rsidRPr="00A37E5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="00A9702A" w:rsidRPr="00A37E5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керуюч</w:t>
      </w:r>
      <w:r w:rsidR="0023277A" w:rsidRPr="00A37E5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ого</w:t>
      </w:r>
      <w:r w:rsidR="00A9702A" w:rsidRPr="00A37E5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A37E5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5F129C" w:rsidRPr="00A37E5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Мельниченко Л.М</w:t>
      </w:r>
      <w:r w:rsidR="00A9702A" w:rsidRPr="00A37E5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1780A349" w14:textId="77777777" w:rsidR="00A75C69" w:rsidRDefault="00A75C69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</w:p>
    <w:p w14:paraId="3D04F4B2" w14:textId="1EF18E4D" w:rsidR="00A75C69" w:rsidRDefault="00A75C69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</w:p>
    <w:p w14:paraId="33ECEF06" w14:textId="77777777" w:rsidR="00C53C55" w:rsidRDefault="00C53C55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</w:p>
    <w:p w14:paraId="022C2DF4" w14:textId="77777777" w:rsidR="00A75C69" w:rsidRPr="00A9702A" w:rsidRDefault="00A75C69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EBA295" w14:textId="66C61F16" w:rsidR="00336742" w:rsidRPr="00063217" w:rsidRDefault="005F129C" w:rsidP="005F129C">
      <w:pPr>
        <w:tabs>
          <w:tab w:val="left" w:pos="284"/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336742" w:rsidRPr="00063217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="00336742" w:rsidRPr="000632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336742"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36742"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36742"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36742"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36742" w:rsidRPr="000632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36742"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Олексій МОМОТ</w:t>
      </w:r>
    </w:p>
    <w:p w14:paraId="31C93022" w14:textId="77777777" w:rsidR="00336742" w:rsidRPr="00063217" w:rsidRDefault="00336742" w:rsidP="00336742">
      <w:pPr>
        <w:rPr>
          <w:lang w:val="uk-UA"/>
        </w:rPr>
      </w:pPr>
    </w:p>
    <w:p w14:paraId="0E485874" w14:textId="77777777" w:rsidR="00336742" w:rsidRPr="00063217" w:rsidRDefault="00336742" w:rsidP="00336742">
      <w:pPr>
        <w:rPr>
          <w:lang w:val="uk-UA"/>
        </w:rPr>
      </w:pPr>
    </w:p>
    <w:p w14:paraId="0876144A" w14:textId="77777777" w:rsidR="00336742" w:rsidRDefault="00336742" w:rsidP="00336742"/>
    <w:p w14:paraId="34F50C90" w14:textId="77777777" w:rsidR="00617ECB" w:rsidRPr="00336742" w:rsidRDefault="00A37E5E" w:rsidP="00336742"/>
    <w:sectPr w:rsidR="00617ECB" w:rsidRPr="00336742" w:rsidSect="003670FE">
      <w:type w:val="continuous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209E8"/>
    <w:multiLevelType w:val="hybridMultilevel"/>
    <w:tmpl w:val="ED94E2E8"/>
    <w:lvl w:ilvl="0" w:tplc="B0648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31292"/>
    <w:rsid w:val="00031F0E"/>
    <w:rsid w:val="0006630D"/>
    <w:rsid w:val="00156B9D"/>
    <w:rsid w:val="001866FC"/>
    <w:rsid w:val="001A21F8"/>
    <w:rsid w:val="0023277A"/>
    <w:rsid w:val="002D0AB5"/>
    <w:rsid w:val="00336742"/>
    <w:rsid w:val="00354A00"/>
    <w:rsid w:val="00364D29"/>
    <w:rsid w:val="003670FE"/>
    <w:rsid w:val="00545639"/>
    <w:rsid w:val="005F129C"/>
    <w:rsid w:val="00610DA3"/>
    <w:rsid w:val="00677472"/>
    <w:rsid w:val="006B071C"/>
    <w:rsid w:val="006B3C58"/>
    <w:rsid w:val="006E12B3"/>
    <w:rsid w:val="006E3090"/>
    <w:rsid w:val="0074646A"/>
    <w:rsid w:val="00793F8D"/>
    <w:rsid w:val="008A365D"/>
    <w:rsid w:val="00905C2E"/>
    <w:rsid w:val="009904AD"/>
    <w:rsid w:val="00990C55"/>
    <w:rsid w:val="00A00322"/>
    <w:rsid w:val="00A37E5E"/>
    <w:rsid w:val="00A747A7"/>
    <w:rsid w:val="00A75900"/>
    <w:rsid w:val="00A75C69"/>
    <w:rsid w:val="00A83113"/>
    <w:rsid w:val="00A92548"/>
    <w:rsid w:val="00A9702A"/>
    <w:rsid w:val="00AA7487"/>
    <w:rsid w:val="00AC15DD"/>
    <w:rsid w:val="00AE7939"/>
    <w:rsid w:val="00B07F87"/>
    <w:rsid w:val="00B7313A"/>
    <w:rsid w:val="00B82BBA"/>
    <w:rsid w:val="00B92273"/>
    <w:rsid w:val="00C53C55"/>
    <w:rsid w:val="00CA71F4"/>
    <w:rsid w:val="00D94327"/>
    <w:rsid w:val="00E82953"/>
    <w:rsid w:val="00EB5150"/>
    <w:rsid w:val="00FA31CC"/>
    <w:rsid w:val="00FB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77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2021-04-08T12:33:00Z</cp:lastPrinted>
  <dcterms:created xsi:type="dcterms:W3CDTF">2021-03-30T06:52:00Z</dcterms:created>
  <dcterms:modified xsi:type="dcterms:W3CDTF">2021-04-08T12:33:00Z</dcterms:modified>
</cp:coreProperties>
</file>