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70DC" w14:textId="77777777" w:rsidR="0093107F" w:rsidRPr="0007560D" w:rsidRDefault="00433DAE" w:rsidP="0093107F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07560D">
        <w:rPr>
          <w:rFonts w:ascii="Times New Roman" w:hAnsi="Times New Roman"/>
          <w:noProof/>
          <w:sz w:val="24"/>
          <w:szCs w:val="28"/>
          <w:lang w:val="uk-UA"/>
        </w:rPr>
        <w:drawing>
          <wp:anchor distT="0" distB="0" distL="114300" distR="114300" simplePos="0" relativeHeight="251660288" behindDoc="0" locked="0" layoutInCell="1" allowOverlap="1" wp14:anchorId="07EB95BB" wp14:editId="73DBE6FF">
            <wp:simplePos x="0" y="0"/>
            <wp:positionH relativeFrom="column">
              <wp:posOffset>2765425</wp:posOffset>
            </wp:positionH>
            <wp:positionV relativeFrom="paragraph">
              <wp:posOffset>-483235</wp:posOffset>
            </wp:positionV>
            <wp:extent cx="405765" cy="4991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CC7A90" w14:textId="77777777" w:rsidR="0093107F" w:rsidRPr="0007560D" w:rsidRDefault="0093107F" w:rsidP="0093107F">
      <w:pPr>
        <w:pStyle w:val="1"/>
        <w:ind w:hanging="10"/>
        <w:rPr>
          <w:color w:val="000000"/>
          <w:sz w:val="22"/>
          <w:szCs w:val="22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433DAE" w:rsidRPr="0007560D" w14:paraId="19F107D3" w14:textId="77777777" w:rsidTr="00433DAE">
        <w:tc>
          <w:tcPr>
            <w:tcW w:w="4644" w:type="dxa"/>
          </w:tcPr>
          <w:p w14:paraId="4B86F3ED" w14:textId="77777777" w:rsidR="00433DAE" w:rsidRPr="0007560D" w:rsidRDefault="00433DAE" w:rsidP="00433DAE">
            <w:pPr>
              <w:pStyle w:val="1"/>
              <w:ind w:hanging="10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7560D">
              <w:rPr>
                <w:color w:val="000000"/>
                <w:sz w:val="26"/>
                <w:szCs w:val="26"/>
                <w:lang w:val="uk-UA"/>
              </w:rPr>
              <w:t>УКРАЇНА</w:t>
            </w:r>
          </w:p>
          <w:p w14:paraId="1348B0A1" w14:textId="77777777" w:rsidR="00A163B3" w:rsidRPr="0007560D" w:rsidRDefault="00A163B3" w:rsidP="00A163B3">
            <w:pPr>
              <w:pStyle w:val="3"/>
              <w:spacing w:before="0" w:after="0"/>
              <w:ind w:hanging="10"/>
              <w:jc w:val="center"/>
              <w:outlineLvl w:val="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7560D">
              <w:rPr>
                <w:rFonts w:ascii="Times New Roman" w:hAnsi="Times New Roman" w:cs="Times New Roman"/>
                <w:color w:val="000000"/>
                <w:lang w:val="uk-UA"/>
              </w:rPr>
              <w:t xml:space="preserve">Вишгородська міська рада </w:t>
            </w:r>
          </w:p>
          <w:p w14:paraId="66ACC8AF" w14:textId="77777777" w:rsidR="00A163B3" w:rsidRPr="0007560D" w:rsidRDefault="00A163B3" w:rsidP="00A163B3">
            <w:pPr>
              <w:pStyle w:val="3"/>
              <w:spacing w:before="0" w:after="0"/>
              <w:ind w:hanging="10"/>
              <w:jc w:val="center"/>
              <w:outlineLvl w:val="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7560D">
              <w:rPr>
                <w:rFonts w:ascii="Times New Roman" w:hAnsi="Times New Roman" w:cs="Times New Roman"/>
                <w:color w:val="000000"/>
                <w:lang w:val="uk-UA"/>
              </w:rPr>
              <w:t>Київської області</w:t>
            </w:r>
          </w:p>
          <w:p w14:paraId="0D9BC442" w14:textId="77777777" w:rsidR="00433DAE" w:rsidRPr="0007560D" w:rsidRDefault="00433DAE" w:rsidP="00A163B3">
            <w:pPr>
              <w:pStyle w:val="3"/>
              <w:spacing w:before="0" w:after="0"/>
              <w:ind w:hanging="10"/>
              <w:jc w:val="center"/>
              <w:outlineLvl w:val="2"/>
              <w:rPr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2BC4D3EC" w14:textId="77777777" w:rsidR="00433DAE" w:rsidRPr="0007560D" w:rsidRDefault="00433DAE" w:rsidP="0093107F">
            <w:pPr>
              <w:pStyle w:val="1"/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43" w:type="dxa"/>
          </w:tcPr>
          <w:p w14:paraId="3902C433" w14:textId="77777777" w:rsidR="00433DAE" w:rsidRPr="0007560D" w:rsidRDefault="00433DAE" w:rsidP="00433DAE">
            <w:pPr>
              <w:pStyle w:val="1"/>
              <w:ind w:hanging="10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7560D">
              <w:rPr>
                <w:color w:val="000000"/>
                <w:sz w:val="26"/>
                <w:szCs w:val="26"/>
                <w:lang w:val="uk-UA"/>
              </w:rPr>
              <w:t>УКРАЇНА</w:t>
            </w:r>
          </w:p>
          <w:p w14:paraId="3A2DAC99" w14:textId="77777777" w:rsidR="00A163B3" w:rsidRPr="0007560D" w:rsidRDefault="00A163B3" w:rsidP="00A163B3">
            <w:pPr>
              <w:pStyle w:val="3"/>
              <w:spacing w:before="0" w:after="0"/>
              <w:ind w:hanging="10"/>
              <w:jc w:val="center"/>
              <w:outlineLvl w:val="2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7560D">
              <w:rPr>
                <w:rFonts w:ascii="Times New Roman" w:hAnsi="Times New Roman" w:cs="Times New Roman"/>
                <w:color w:val="000000"/>
                <w:lang w:val="uk-UA"/>
              </w:rPr>
              <w:t>Пірнівська</w:t>
            </w:r>
            <w:proofErr w:type="spellEnd"/>
            <w:r w:rsidRPr="0007560D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сільська рада </w:t>
            </w:r>
          </w:p>
          <w:p w14:paraId="05433BC8" w14:textId="77777777" w:rsidR="00A163B3" w:rsidRPr="0007560D" w:rsidRDefault="00A163B3" w:rsidP="00A163B3">
            <w:pPr>
              <w:pStyle w:val="3"/>
              <w:spacing w:before="0" w:after="0"/>
              <w:ind w:hanging="10"/>
              <w:jc w:val="center"/>
              <w:outlineLvl w:val="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7560D">
              <w:rPr>
                <w:rFonts w:ascii="Times New Roman" w:hAnsi="Times New Roman" w:cs="Times New Roman"/>
                <w:color w:val="000000"/>
                <w:lang w:val="uk-UA"/>
              </w:rPr>
              <w:t>Вишгородського району Київської області</w:t>
            </w:r>
          </w:p>
          <w:p w14:paraId="7F592518" w14:textId="77777777" w:rsidR="00433DAE" w:rsidRPr="0007560D" w:rsidRDefault="00433DAE" w:rsidP="0093107F">
            <w:pPr>
              <w:pStyle w:val="1"/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4EC5F81A" w14:textId="77777777" w:rsidR="0093107F" w:rsidRPr="0007560D" w:rsidRDefault="0093107F" w:rsidP="009310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b/>
          <w:sz w:val="26"/>
          <w:szCs w:val="26"/>
          <w:lang w:val="uk-UA"/>
        </w:rPr>
        <w:t>РОЗПОРЯДЖЕННЯ</w:t>
      </w:r>
    </w:p>
    <w:p w14:paraId="1BCBDE1B" w14:textId="77777777" w:rsidR="00505C8C" w:rsidRPr="0007560D" w:rsidRDefault="00505C8C" w:rsidP="009310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714716B" w14:textId="6866A1DE" w:rsidR="0093107F" w:rsidRPr="0007560D" w:rsidRDefault="00FD2D47" w:rsidP="00FD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>20 липня 2022 року</w:t>
      </w:r>
      <w:r w:rsidR="0093107F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№ 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>66-В</w:t>
      </w:r>
      <w:r w:rsidR="00566133" w:rsidRPr="0007560D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EB7503">
        <w:rPr>
          <w:rFonts w:ascii="Times New Roman" w:hAnsi="Times New Roman" w:cs="Times New Roman"/>
          <w:sz w:val="26"/>
          <w:szCs w:val="26"/>
          <w:lang w:val="uk-UA"/>
        </w:rPr>
        <w:t>35-АГ-П</w:t>
      </w:r>
    </w:p>
    <w:p w14:paraId="66501E3D" w14:textId="77777777" w:rsidR="0093107F" w:rsidRPr="0007560D" w:rsidRDefault="0093107F" w:rsidP="0093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AA4FA7B" w14:textId="77777777" w:rsidR="0093107F" w:rsidRPr="0007560D" w:rsidRDefault="0093107F" w:rsidP="00505C8C">
      <w:pPr>
        <w:tabs>
          <w:tab w:val="left" w:pos="3828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ED7C1F" w:rsidRPr="0007560D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283781" w:rsidRPr="0007560D">
        <w:rPr>
          <w:rFonts w:ascii="Times New Roman" w:hAnsi="Times New Roman" w:cs="Times New Roman"/>
          <w:b/>
          <w:sz w:val="26"/>
          <w:szCs w:val="26"/>
          <w:lang w:val="uk-UA"/>
        </w:rPr>
        <w:t>творення комісії з підготовки проекту договору про</w:t>
      </w:r>
      <w:r w:rsidR="00ED7C1F" w:rsidRPr="000756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співробітництво</w:t>
      </w:r>
      <w:r w:rsidR="00283781" w:rsidRPr="000756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територіальних громад та затвердження ї</w:t>
      </w:r>
      <w:r w:rsidR="00951645" w:rsidRPr="0007560D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="00283781" w:rsidRPr="000756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складу </w:t>
      </w:r>
    </w:p>
    <w:p w14:paraId="1629FEE1" w14:textId="77777777" w:rsidR="0093107F" w:rsidRPr="0007560D" w:rsidRDefault="0093107F" w:rsidP="0093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423A812" w14:textId="77777777" w:rsidR="0093107F" w:rsidRPr="0007560D" w:rsidRDefault="0093107F" w:rsidP="0093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6F3AC6E" w14:textId="339B4AB9" w:rsidR="00EE738D" w:rsidRPr="0007560D" w:rsidRDefault="00EE738D" w:rsidP="0093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ab/>
        <w:t>Відповідно до пункту 20 частини 4 статті 42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статті 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59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місцеве самоврядування в Україні», </w:t>
      </w:r>
      <w:r w:rsidR="0074252C" w:rsidRPr="0007560D">
        <w:rPr>
          <w:rFonts w:ascii="Times New Roman" w:hAnsi="Times New Roman" w:cs="Times New Roman"/>
          <w:sz w:val="26"/>
          <w:szCs w:val="26"/>
          <w:lang w:val="uk-UA"/>
        </w:rPr>
        <w:t>статей</w:t>
      </w:r>
      <w:r w:rsidR="00A2247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5, 6, 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Україні «Про співробітництво територіальних грома</w:t>
      </w:r>
      <w:r w:rsidR="008E2593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д», рішень </w:t>
      </w:r>
      <w:proofErr w:type="spellStart"/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Пірнівської</w:t>
      </w:r>
      <w:proofErr w:type="spellEnd"/>
      <w:r w:rsidR="008E2593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від 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03.12.2021</w:t>
      </w:r>
      <w:r w:rsidR="008E2593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718-16-VIII</w:t>
      </w:r>
      <w:r w:rsidR="008E2593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«Про надання згоди на організацію співробітництва територіальн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их громад</w:t>
      </w:r>
      <w:r w:rsidR="008E2593" w:rsidRPr="0007560D">
        <w:rPr>
          <w:rFonts w:ascii="Times New Roman" w:hAnsi="Times New Roman" w:cs="Times New Roman"/>
          <w:sz w:val="26"/>
          <w:szCs w:val="26"/>
          <w:lang w:val="uk-UA"/>
        </w:rPr>
        <w:t>» та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Вишгородської міської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ради від 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24.02.2022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433E3" w:rsidRPr="0007560D">
        <w:rPr>
          <w:rFonts w:ascii="Times New Roman" w:hAnsi="Times New Roman" w:cs="Times New Roman"/>
          <w:sz w:val="26"/>
          <w:szCs w:val="26"/>
          <w:lang w:val="uk-UA"/>
        </w:rPr>
        <w:t>18/27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 «Про 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надання згоди на організацію співробітництво </w:t>
      </w:r>
      <w:proofErr w:type="spellStart"/>
      <w:r w:rsidR="00A2247C" w:rsidRPr="0007560D">
        <w:rPr>
          <w:rFonts w:ascii="Times New Roman" w:hAnsi="Times New Roman" w:cs="Times New Roman"/>
          <w:sz w:val="26"/>
          <w:szCs w:val="26"/>
          <w:lang w:val="uk-UA"/>
        </w:rPr>
        <w:t>Пірнівської</w:t>
      </w:r>
      <w:proofErr w:type="spellEnd"/>
      <w:r w:rsidR="00A2247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територіальної громади та Вишгородської міської територіальної громади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з метою підготовки проекту договору про співробітництво</w:t>
      </w:r>
      <w:r w:rsidR="00ED7C1F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територіальних громад:</w:t>
      </w:r>
    </w:p>
    <w:p w14:paraId="0D2AD566" w14:textId="77777777" w:rsidR="00EE738D" w:rsidRPr="0007560D" w:rsidRDefault="00EE738D" w:rsidP="0093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7F" w:rsidRPr="0007560D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3F4970F0" w14:textId="0497F1A6" w:rsidR="00283781" w:rsidRPr="0007560D" w:rsidRDefault="0093107F" w:rsidP="00A9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ED7C1F" w:rsidRPr="0007560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творити комісію з підготовки  проекту договору про співробітництво </w:t>
      </w:r>
      <w:r w:rsidR="009A1D8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Вишгородської міської та </w:t>
      </w:r>
      <w:proofErr w:type="spellStart"/>
      <w:r w:rsidR="00974D58" w:rsidRPr="0007560D">
        <w:rPr>
          <w:rFonts w:ascii="Times New Roman" w:hAnsi="Times New Roman" w:cs="Times New Roman"/>
          <w:sz w:val="26"/>
          <w:szCs w:val="26"/>
          <w:lang w:val="uk-UA"/>
        </w:rPr>
        <w:t>Пірні</w:t>
      </w:r>
      <w:r w:rsidR="00AB3B0F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974D58" w:rsidRPr="0007560D">
        <w:rPr>
          <w:rFonts w:ascii="Times New Roman" w:hAnsi="Times New Roman" w:cs="Times New Roman"/>
          <w:sz w:val="26"/>
          <w:szCs w:val="26"/>
          <w:lang w:val="uk-UA"/>
        </w:rPr>
        <w:t>ської</w:t>
      </w:r>
      <w:proofErr w:type="spellEnd"/>
      <w:r w:rsidR="00974D5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</w:t>
      </w:r>
      <w:r w:rsidR="009A1D88" w:rsidRPr="0007560D">
        <w:rPr>
          <w:rFonts w:ascii="Times New Roman" w:hAnsi="Times New Roman" w:cs="Times New Roman"/>
          <w:sz w:val="26"/>
          <w:szCs w:val="26"/>
          <w:lang w:val="uk-UA"/>
        </w:rPr>
        <w:t>територіальних громад</w:t>
      </w:r>
      <w:r w:rsidR="0074252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(далі – Комісія)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та затвердити її 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персональний 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>скл</w:t>
      </w:r>
      <w:r w:rsidR="0080295A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ад згідно з 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80295A" w:rsidRPr="0007560D">
        <w:rPr>
          <w:rFonts w:ascii="Times New Roman" w:hAnsi="Times New Roman" w:cs="Times New Roman"/>
          <w:sz w:val="26"/>
          <w:szCs w:val="26"/>
          <w:lang w:val="uk-UA"/>
        </w:rPr>
        <w:t>одатком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F79526A" w14:textId="77777777" w:rsidR="00E53493" w:rsidRDefault="00A92D48" w:rsidP="00E5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Комісії до </w:t>
      </w:r>
      <w:r w:rsidR="00AB3B0F">
        <w:rPr>
          <w:rFonts w:ascii="Times New Roman" w:hAnsi="Times New Roman" w:cs="Times New Roman"/>
          <w:sz w:val="26"/>
          <w:szCs w:val="26"/>
          <w:lang w:val="uk-UA"/>
        </w:rPr>
        <w:t>20.09</w:t>
      </w:r>
      <w:r w:rsidR="00FD2D47" w:rsidRPr="0007560D">
        <w:rPr>
          <w:rFonts w:ascii="Times New Roman" w:hAnsi="Times New Roman" w:cs="Times New Roman"/>
          <w:sz w:val="26"/>
          <w:szCs w:val="26"/>
          <w:lang w:val="uk-UA"/>
        </w:rPr>
        <w:t>.2022</w:t>
      </w:r>
      <w:r w:rsidR="0074252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підготувати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проект договору про співробітництво </w:t>
      </w:r>
      <w:r w:rsidR="00974D5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вищезазначених </w:t>
      </w:r>
      <w:r w:rsidR="00283781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територіальних громад 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>в галузі охорони здоров’я у формі спільного фінансування (утримання) Комунального некомерційного підприємства «Центр первинної медико-санітарної допомоги» Вишгородської міської ради суб’єктами співробітництва</w:t>
      </w:r>
      <w:r w:rsidR="00E5349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7F7E7A94" w14:textId="42BBA0E8" w:rsidR="00283781" w:rsidRPr="00E53493" w:rsidRDefault="00E53493" w:rsidP="00E5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Протягом п’ятнадцяти днів з моменту підготовки Комісією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договору 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провести громадські обговорення підготовленого проекту договору про співробітництво територіальних громад </w:t>
      </w:r>
      <w:r w:rsidR="00715210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715210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дати його до </w:t>
      </w:r>
      <w:r w:rsidR="00A163B3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Вишгородської міської і </w:t>
      </w:r>
      <w:proofErr w:type="spellStart"/>
      <w:r w:rsidR="00A163B3" w:rsidRPr="0007560D">
        <w:rPr>
          <w:rFonts w:ascii="Times New Roman" w:hAnsi="Times New Roman" w:cs="Times New Roman"/>
          <w:sz w:val="26"/>
          <w:szCs w:val="26"/>
          <w:lang w:val="uk-UA"/>
        </w:rPr>
        <w:t>Пірнівської</w:t>
      </w:r>
      <w:proofErr w:type="spellEnd"/>
      <w:r w:rsidR="00A163B3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</w:t>
      </w:r>
      <w:r w:rsidR="00715210" w:rsidRPr="0007560D">
        <w:rPr>
          <w:rFonts w:ascii="Times New Roman" w:hAnsi="Times New Roman" w:cs="Times New Roman"/>
          <w:sz w:val="26"/>
          <w:szCs w:val="26"/>
          <w:lang w:val="uk-UA"/>
        </w:rPr>
        <w:t>рад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для прийняття радами рішень про схвалення. </w:t>
      </w:r>
      <w:r>
        <w:rPr>
          <w:rFonts w:ascii="Times New Roman" w:hAnsi="Times New Roman" w:cs="Times New Roman"/>
          <w:sz w:val="26"/>
          <w:szCs w:val="26"/>
          <w:lang w:val="uk-UA"/>
        </w:rPr>
        <w:t>Організацію проведення громадських обговорень покласти на відділ юридично-правової роботи Вишгородської міської ради та  ю</w:t>
      </w:r>
      <w:r w:rsidRPr="00E53493">
        <w:rPr>
          <w:rFonts w:ascii="Times New Roman" w:hAnsi="Times New Roman" w:cs="Times New Roman"/>
          <w:sz w:val="26"/>
          <w:szCs w:val="26"/>
          <w:lang w:val="uk-UA"/>
        </w:rPr>
        <w:t>ридичний сектор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Пірнівської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ради. </w:t>
      </w:r>
    </w:p>
    <w:p w14:paraId="32318657" w14:textId="57589626" w:rsidR="0093107F" w:rsidRPr="0007560D" w:rsidRDefault="00E53493" w:rsidP="00A9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2D420D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505C8C" w:rsidRPr="0007560D">
        <w:rPr>
          <w:rFonts w:ascii="Times New Roman" w:hAnsi="Times New Roman" w:cs="Times New Roman"/>
          <w:sz w:val="26"/>
          <w:szCs w:val="26"/>
          <w:lang w:val="uk-UA"/>
        </w:rPr>
        <w:t>Оприлюднити</w:t>
      </w:r>
      <w:r w:rsidR="00A92D4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дане </w:t>
      </w:r>
      <w:r w:rsidR="00A92D48" w:rsidRPr="0007560D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="00505C8C" w:rsidRPr="0007560D">
        <w:rPr>
          <w:rFonts w:ascii="Times New Roman" w:hAnsi="Times New Roman" w:cs="Times New Roman"/>
          <w:sz w:val="26"/>
          <w:szCs w:val="26"/>
          <w:lang w:val="uk-UA"/>
        </w:rPr>
        <w:t>, шляхом розміщення</w:t>
      </w:r>
      <w:r w:rsidR="00A92D4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на офіційн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A92D4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веб-сайт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="00A92D4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5210" w:rsidRPr="0007560D">
        <w:rPr>
          <w:rFonts w:ascii="Times New Roman" w:hAnsi="Times New Roman" w:cs="Times New Roman"/>
          <w:sz w:val="26"/>
          <w:szCs w:val="26"/>
          <w:lang w:val="uk-UA"/>
        </w:rPr>
        <w:t>Вишгородської міської ради</w:t>
      </w:r>
      <w:r w:rsidR="00CA5001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bookmarkStart w:id="0" w:name="_GoBack"/>
      <w:bookmarkEnd w:id="0"/>
      <w:r w:rsidR="00CA5001" w:rsidRPr="00CA50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5001" w:rsidRPr="00CA5001">
        <w:rPr>
          <w:rFonts w:ascii="Times New Roman" w:hAnsi="Times New Roman" w:cs="Times New Roman"/>
          <w:sz w:val="26"/>
          <w:szCs w:val="26"/>
          <w:lang w:val="uk-UA"/>
        </w:rPr>
        <w:t>Пірнівської</w:t>
      </w:r>
      <w:proofErr w:type="spellEnd"/>
      <w:r w:rsidR="00CA5001" w:rsidRPr="00CA5001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</w:t>
      </w:r>
      <w:r w:rsidR="00A92D4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30FB73C6" w14:textId="6BBE2D7E" w:rsidR="0093107F" w:rsidRPr="0007560D" w:rsidRDefault="00A92D48" w:rsidP="0093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53493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05C8C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. Контроль за виконанням </w:t>
      </w:r>
      <w:r w:rsidR="0093107F" w:rsidRPr="0007560D">
        <w:rPr>
          <w:rFonts w:ascii="Times New Roman" w:hAnsi="Times New Roman" w:cs="Times New Roman"/>
          <w:sz w:val="26"/>
          <w:szCs w:val="26"/>
          <w:lang w:val="uk-UA"/>
        </w:rPr>
        <w:t>розпорядження залиша</w:t>
      </w:r>
      <w:r w:rsidR="00505C8C" w:rsidRPr="0007560D">
        <w:rPr>
          <w:rFonts w:ascii="Times New Roman" w:hAnsi="Times New Roman" w:cs="Times New Roman"/>
          <w:sz w:val="26"/>
          <w:szCs w:val="26"/>
          <w:lang w:val="uk-UA"/>
        </w:rPr>
        <w:t>ється за головами вищезазначених територіальних громад</w:t>
      </w:r>
      <w:r w:rsidR="0093107F" w:rsidRPr="0007560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710"/>
        <w:gridCol w:w="4076"/>
      </w:tblGrid>
      <w:tr w:rsidR="00433DAE" w:rsidRPr="0007560D" w14:paraId="73A21287" w14:textId="77777777" w:rsidTr="00951645">
        <w:tc>
          <w:tcPr>
            <w:tcW w:w="4785" w:type="dxa"/>
          </w:tcPr>
          <w:p w14:paraId="3995474D" w14:textId="77777777" w:rsidR="00433DAE" w:rsidRPr="0007560D" w:rsidRDefault="00433DAE" w:rsidP="00802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gridSpan w:val="2"/>
          </w:tcPr>
          <w:p w14:paraId="2EDD1CAE" w14:textId="77777777" w:rsidR="00433DAE" w:rsidRPr="0007560D" w:rsidRDefault="00433DAE" w:rsidP="00802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163B3" w:rsidRPr="0007560D" w14:paraId="40D07796" w14:textId="77777777" w:rsidTr="00951645">
        <w:trPr>
          <w:trHeight w:val="458"/>
        </w:trPr>
        <w:tc>
          <w:tcPr>
            <w:tcW w:w="4785" w:type="dxa"/>
          </w:tcPr>
          <w:p w14:paraId="2BADC4A6" w14:textId="77777777" w:rsidR="00A163B3" w:rsidRPr="0007560D" w:rsidRDefault="00A163B3" w:rsidP="00505C8C">
            <w:pPr>
              <w:ind w:left="-95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Вишгородський міський голова</w:t>
            </w:r>
          </w:p>
          <w:p w14:paraId="445DD4AB" w14:textId="77777777" w:rsidR="00A163B3" w:rsidRPr="0007560D" w:rsidRDefault="00A163B3" w:rsidP="00505C8C">
            <w:pPr>
              <w:ind w:left="-95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EB47F15" w14:textId="77777777" w:rsidR="00A163B3" w:rsidRPr="0007560D" w:rsidRDefault="00A163B3" w:rsidP="00505C8C">
            <w:pPr>
              <w:ind w:left="-95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___________________________</w:t>
            </w:r>
          </w:p>
          <w:p w14:paraId="4D7C3619" w14:textId="77777777" w:rsidR="00A163B3" w:rsidRPr="0007560D" w:rsidRDefault="00A163B3" w:rsidP="00505C8C">
            <w:pPr>
              <w:ind w:left="-95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Олексій МОМОТ</w:t>
            </w:r>
          </w:p>
        </w:tc>
        <w:tc>
          <w:tcPr>
            <w:tcW w:w="4786" w:type="dxa"/>
            <w:gridSpan w:val="2"/>
          </w:tcPr>
          <w:p w14:paraId="31344562" w14:textId="77777777" w:rsidR="00A163B3" w:rsidRPr="0007560D" w:rsidRDefault="00A163B3" w:rsidP="00A163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Пірнівський</w:t>
            </w:r>
            <w:proofErr w:type="spellEnd"/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сільський голова</w:t>
            </w:r>
          </w:p>
          <w:p w14:paraId="3D569472" w14:textId="77777777" w:rsidR="00A163B3" w:rsidRPr="0007560D" w:rsidRDefault="00A163B3" w:rsidP="00A163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3D89BD12" w14:textId="77777777" w:rsidR="00A163B3" w:rsidRPr="0007560D" w:rsidRDefault="00A163B3" w:rsidP="00A163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___________________________</w:t>
            </w:r>
          </w:p>
          <w:p w14:paraId="68272557" w14:textId="77777777" w:rsidR="00A163B3" w:rsidRPr="0007560D" w:rsidRDefault="00A163B3" w:rsidP="00A163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Сергій КНИЖНИКОВ</w:t>
            </w:r>
          </w:p>
        </w:tc>
      </w:tr>
      <w:tr w:rsidR="00A163B3" w:rsidRPr="0007560D" w14:paraId="670EE2C1" w14:textId="77777777" w:rsidTr="00951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5495" w:type="dxa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18888E6F" w14:textId="77777777" w:rsidR="00A163B3" w:rsidRPr="0007560D" w:rsidRDefault="00A163B3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CD031A" w14:textId="77777777" w:rsidR="00A163B3" w:rsidRPr="0007560D" w:rsidRDefault="00A163B3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FCE0EC" w14:textId="77777777" w:rsidR="00A163B3" w:rsidRPr="0007560D" w:rsidRDefault="00A163B3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30BE80" w14:textId="2A016516" w:rsidR="00A163B3" w:rsidRPr="0007560D" w:rsidRDefault="00BB542C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Додаток </w:t>
            </w:r>
          </w:p>
          <w:p w14:paraId="0A4A48C3" w14:textId="77777777" w:rsidR="00E53493" w:rsidRDefault="00BB542C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спільного </w:t>
            </w:r>
            <w:r w:rsidR="00A163B3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розпорядження</w:t>
            </w:r>
          </w:p>
          <w:p w14:paraId="7ABFEBB8" w14:textId="77777777" w:rsidR="00E53493" w:rsidRDefault="00A163B3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Вишгородського міського та</w:t>
            </w:r>
          </w:p>
          <w:p w14:paraId="5108E4D4" w14:textId="2FC2EC6E" w:rsidR="00A163B3" w:rsidRPr="0007560D" w:rsidRDefault="00A163B3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Пірнівського</w:t>
            </w:r>
            <w:proofErr w:type="spellEnd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сільського голів</w:t>
            </w:r>
          </w:p>
          <w:p w14:paraId="5D3F78EC" w14:textId="3D6613EB" w:rsidR="00A163B3" w:rsidRPr="0007560D" w:rsidRDefault="00BB542C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</w:t>
            </w:r>
            <w:r w:rsidR="00FD2D47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.07.</w:t>
            </w:r>
            <w:r w:rsidR="00A163B3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2022 № </w:t>
            </w:r>
            <w:r w:rsidR="00FD2D47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66-В/</w:t>
            </w:r>
            <w:r w:rsidR="00AB3B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35-АГ-П</w:t>
            </w:r>
          </w:p>
        </w:tc>
      </w:tr>
      <w:tr w:rsidR="00505C8C" w:rsidRPr="0007560D" w14:paraId="33CBF24D" w14:textId="77777777" w:rsidTr="00951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5495" w:type="dxa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11DEAF8" w14:textId="77777777" w:rsidR="00505C8C" w:rsidRPr="0007560D" w:rsidRDefault="00505C8C" w:rsidP="00A16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21B5561" w14:textId="77777777" w:rsidR="00305C11" w:rsidRPr="0007560D" w:rsidRDefault="00305C11" w:rsidP="00A92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A7492C" w14:textId="77777777" w:rsidR="00305C11" w:rsidRPr="0007560D" w:rsidRDefault="00305C11" w:rsidP="00305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Склад </w:t>
      </w:r>
    </w:p>
    <w:p w14:paraId="75AEFC24" w14:textId="6E400CBA" w:rsidR="00305C11" w:rsidRPr="0007560D" w:rsidRDefault="00305C11" w:rsidP="00641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комісії з підготовки  проекту договору про співробітництво </w:t>
      </w:r>
      <w:r w:rsidR="009A1D8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Вишгородської міської та </w:t>
      </w:r>
      <w:proofErr w:type="spellStart"/>
      <w:r w:rsidR="009A1D88" w:rsidRPr="0007560D">
        <w:rPr>
          <w:rFonts w:ascii="Times New Roman" w:hAnsi="Times New Roman" w:cs="Times New Roman"/>
          <w:sz w:val="26"/>
          <w:szCs w:val="26"/>
          <w:lang w:val="uk-UA"/>
        </w:rPr>
        <w:t>Пірнівської</w:t>
      </w:r>
      <w:proofErr w:type="spellEnd"/>
      <w:r w:rsidR="009A1D88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</w:t>
      </w:r>
      <w:r w:rsidRPr="0007560D">
        <w:rPr>
          <w:rFonts w:ascii="Times New Roman" w:hAnsi="Times New Roman" w:cs="Times New Roman"/>
          <w:sz w:val="26"/>
          <w:szCs w:val="26"/>
          <w:lang w:val="uk-UA"/>
        </w:rPr>
        <w:t>територіальних громад</w:t>
      </w:r>
      <w:r w:rsidR="0064173F" w:rsidRPr="00075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542C" w:rsidRPr="0007560D">
        <w:rPr>
          <w:rFonts w:ascii="Times New Roman" w:hAnsi="Times New Roman" w:cs="Times New Roman"/>
          <w:sz w:val="26"/>
          <w:szCs w:val="26"/>
          <w:lang w:val="uk-UA"/>
        </w:rPr>
        <w:t>в галузі охорони здоров’я у формі спільного фінансування (утримання) Комунального некомерційного підприємства «Центр первинної медико-санітарної допомоги» Вишгородської міської ради</w:t>
      </w:r>
    </w:p>
    <w:p w14:paraId="550BE524" w14:textId="77777777" w:rsidR="00305C11" w:rsidRPr="0007560D" w:rsidRDefault="00305C11" w:rsidP="00305C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43"/>
        <w:gridCol w:w="309"/>
        <w:gridCol w:w="408"/>
        <w:gridCol w:w="4953"/>
      </w:tblGrid>
      <w:tr w:rsidR="00305C11" w:rsidRPr="0007560D" w14:paraId="3BAC48E8" w14:textId="77777777" w:rsidTr="0045206E">
        <w:tc>
          <w:tcPr>
            <w:tcW w:w="3726" w:type="dxa"/>
          </w:tcPr>
          <w:p w14:paraId="44627DDB" w14:textId="64001B0E" w:rsidR="00305C11" w:rsidRPr="0007560D" w:rsidRDefault="00FD2D47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Морозова Оксана Валеріївна </w:t>
            </w:r>
          </w:p>
        </w:tc>
        <w:tc>
          <w:tcPr>
            <w:tcW w:w="552" w:type="dxa"/>
            <w:gridSpan w:val="2"/>
          </w:tcPr>
          <w:p w14:paraId="118303FE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6A3CDB0C" w14:textId="189B291E" w:rsidR="00305C11" w:rsidRPr="0007560D" w:rsidRDefault="00FD2D47" w:rsidP="00D827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Комунального некомерційного підприємства «Центр первинної медико-санітарної допомоги» Вишгородської міської, </w:t>
            </w: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співголова комісії</w:t>
            </w:r>
          </w:p>
        </w:tc>
      </w:tr>
      <w:tr w:rsidR="00305C11" w:rsidRPr="0007560D" w14:paraId="78708461" w14:textId="77777777" w:rsidTr="0045206E">
        <w:tc>
          <w:tcPr>
            <w:tcW w:w="3726" w:type="dxa"/>
          </w:tcPr>
          <w:p w14:paraId="5B75B52F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2" w:type="dxa"/>
            <w:gridSpan w:val="2"/>
          </w:tcPr>
          <w:p w14:paraId="4DB4C229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2A8982ED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5C11" w:rsidRPr="0007560D" w14:paraId="63ACC037" w14:textId="77777777" w:rsidTr="0045206E">
        <w:tc>
          <w:tcPr>
            <w:tcW w:w="3726" w:type="dxa"/>
          </w:tcPr>
          <w:p w14:paraId="0F93659E" w14:textId="77777777" w:rsidR="00305C11" w:rsidRPr="0007560D" w:rsidRDefault="00434226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Березинець</w:t>
            </w:r>
            <w:proofErr w:type="spellEnd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Галина Іванівна</w:t>
            </w:r>
          </w:p>
        </w:tc>
        <w:tc>
          <w:tcPr>
            <w:tcW w:w="552" w:type="dxa"/>
            <w:gridSpan w:val="2"/>
          </w:tcPr>
          <w:p w14:paraId="24AE12ED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4518CE3C" w14:textId="28104A88" w:rsidR="00305C11" w:rsidRPr="0007560D" w:rsidRDefault="00434226" w:rsidP="00D827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голови </w:t>
            </w:r>
            <w:proofErr w:type="spellStart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Пірнівської</w:t>
            </w:r>
            <w:proofErr w:type="spellEnd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ради,</w:t>
            </w: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D2D47"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спів</w:t>
            </w:r>
            <w:r w:rsidR="00305C11"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голова комісії</w:t>
            </w:r>
          </w:p>
        </w:tc>
      </w:tr>
      <w:tr w:rsidR="00305C11" w:rsidRPr="0007560D" w14:paraId="33DE2928" w14:textId="77777777" w:rsidTr="0045206E">
        <w:tc>
          <w:tcPr>
            <w:tcW w:w="3726" w:type="dxa"/>
          </w:tcPr>
          <w:p w14:paraId="7556F7D0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2" w:type="dxa"/>
            <w:gridSpan w:val="2"/>
          </w:tcPr>
          <w:p w14:paraId="246DCDBE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237AAA26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5C11" w:rsidRPr="0007560D" w14:paraId="70588F40" w14:textId="77777777" w:rsidTr="0045206E">
        <w:tc>
          <w:tcPr>
            <w:tcW w:w="3726" w:type="dxa"/>
          </w:tcPr>
          <w:p w14:paraId="6CDDA398" w14:textId="77777777" w:rsidR="00305C11" w:rsidRPr="0007560D" w:rsidRDefault="00434226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Гоян</w:t>
            </w:r>
            <w:proofErr w:type="spellEnd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Вікторія Володимирівна</w:t>
            </w:r>
          </w:p>
        </w:tc>
        <w:tc>
          <w:tcPr>
            <w:tcW w:w="552" w:type="dxa"/>
            <w:gridSpan w:val="2"/>
          </w:tcPr>
          <w:p w14:paraId="0DD9E3AD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7B001539" w14:textId="77777777" w:rsidR="00305C11" w:rsidRPr="0007560D" w:rsidRDefault="00434226" w:rsidP="00305C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юридичного сектору </w:t>
            </w:r>
            <w:proofErr w:type="spellStart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Пірнівської</w:t>
            </w:r>
            <w:proofErr w:type="spellEnd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ради,</w:t>
            </w: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269BB"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секретар комісії</w:t>
            </w:r>
          </w:p>
          <w:p w14:paraId="4D3B2072" w14:textId="77777777" w:rsidR="009A1D88" w:rsidRPr="0007560D" w:rsidRDefault="009A1D88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5C11" w:rsidRPr="0007560D" w14:paraId="77713D8B" w14:textId="77777777" w:rsidTr="0045206E">
        <w:tc>
          <w:tcPr>
            <w:tcW w:w="3726" w:type="dxa"/>
          </w:tcPr>
          <w:p w14:paraId="107C824A" w14:textId="77777777" w:rsidR="00305C11" w:rsidRPr="0007560D" w:rsidRDefault="00A269BB" w:rsidP="00305C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552" w:type="dxa"/>
            <w:gridSpan w:val="2"/>
          </w:tcPr>
          <w:p w14:paraId="139F0410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566B8F9C" w14:textId="77777777" w:rsidR="00305C11" w:rsidRPr="0007560D" w:rsidRDefault="00305C11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9BB" w:rsidRPr="0007560D" w14:paraId="715E349C" w14:textId="77777777" w:rsidTr="0045206E">
        <w:tc>
          <w:tcPr>
            <w:tcW w:w="3726" w:type="dxa"/>
          </w:tcPr>
          <w:p w14:paraId="4E52F096" w14:textId="77777777" w:rsidR="00A269BB" w:rsidRPr="0007560D" w:rsidRDefault="00A269BB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2" w:type="dxa"/>
            <w:gridSpan w:val="2"/>
          </w:tcPr>
          <w:p w14:paraId="5EE48454" w14:textId="77777777" w:rsidR="00A269BB" w:rsidRPr="0007560D" w:rsidRDefault="00A269BB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7FB5828C" w14:textId="77777777" w:rsidR="00A269BB" w:rsidRPr="0007560D" w:rsidRDefault="00A269BB" w:rsidP="00305C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A1D88" w:rsidRPr="0007560D" w14:paraId="65866045" w14:textId="77777777" w:rsidTr="0045206E">
        <w:tc>
          <w:tcPr>
            <w:tcW w:w="3969" w:type="dxa"/>
            <w:gridSpan w:val="2"/>
          </w:tcPr>
          <w:p w14:paraId="0964BEA5" w14:textId="2ED8D729" w:rsidR="009A1D88" w:rsidRPr="0007560D" w:rsidRDefault="0045206E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Єрема Тетяна Миколаївна</w:t>
            </w:r>
          </w:p>
          <w:p w14:paraId="4FC3147D" w14:textId="09F5DC06" w:rsidR="00992D68" w:rsidRPr="0007560D" w:rsidRDefault="00992D6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C115B" w14:textId="69B28CAC" w:rsidR="00992D68" w:rsidRPr="0007560D" w:rsidRDefault="00992D6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CBA0AB" w14:textId="351ACE75" w:rsidR="00992D68" w:rsidRPr="0007560D" w:rsidRDefault="00992D6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Карпенко Ольга Іванівна </w:t>
            </w:r>
          </w:p>
          <w:p w14:paraId="78F26B06" w14:textId="77777777" w:rsidR="009A1D88" w:rsidRPr="0007560D" w:rsidRDefault="009A1D8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00B008" w14:textId="77777777" w:rsidR="009A1D88" w:rsidRPr="0007560D" w:rsidRDefault="009A1D8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6DD748" w14:textId="77777777" w:rsidR="0045206E" w:rsidRPr="0007560D" w:rsidRDefault="0045206E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Ємець Тетяна Миколаївна</w:t>
            </w:r>
          </w:p>
          <w:p w14:paraId="50E8BDB9" w14:textId="77777777" w:rsidR="0045206E" w:rsidRPr="0007560D" w:rsidRDefault="0045206E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C33083" w14:textId="77777777" w:rsidR="0045206E" w:rsidRPr="0007560D" w:rsidRDefault="0045206E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A28BDF2" w14:textId="77777777" w:rsidR="0045206E" w:rsidRPr="0007560D" w:rsidRDefault="0045206E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0BDB22" w14:textId="77777777" w:rsidR="0045206E" w:rsidRPr="0007560D" w:rsidRDefault="0045206E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E2889C" w14:textId="5A770EF3" w:rsidR="009A1D88" w:rsidRPr="0007560D" w:rsidRDefault="00BB542C" w:rsidP="001977F3">
            <w:pPr>
              <w:ind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Керуючий справами </w:t>
            </w:r>
            <w:r w:rsidR="009A1D88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977F3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Вишгородської </w:t>
            </w:r>
            <w:r w:rsidR="009A1D88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  <w:p w14:paraId="729F99AB" w14:textId="77777777" w:rsidR="009A1D88" w:rsidRPr="0007560D" w:rsidRDefault="009A1D88" w:rsidP="001977F3">
            <w:pPr>
              <w:ind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FD71C85" w14:textId="29379203" w:rsidR="009A1D88" w:rsidRPr="0007560D" w:rsidRDefault="009A1D88" w:rsidP="001977F3">
            <w:pPr>
              <w:ind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</w:t>
            </w:r>
            <w:r w:rsidR="00BB542C"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</w:t>
            </w: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</w:t>
            </w:r>
          </w:p>
          <w:p w14:paraId="2A6E0DA2" w14:textId="5DD76841" w:rsidR="009A1D88" w:rsidRPr="0007560D" w:rsidRDefault="00BB542C" w:rsidP="001977F3">
            <w:pPr>
              <w:ind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Наталія ВАСИЛЕНКО </w:t>
            </w:r>
          </w:p>
          <w:p w14:paraId="5B0DC84E" w14:textId="77777777" w:rsidR="009A1D88" w:rsidRPr="0007560D" w:rsidRDefault="009A1D8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CA4AFA" w14:textId="77777777" w:rsidR="009A1D88" w:rsidRPr="0007560D" w:rsidRDefault="009A1D8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9" w:type="dxa"/>
          </w:tcPr>
          <w:p w14:paraId="7DAB2F36" w14:textId="77777777" w:rsidR="009A1D88" w:rsidRPr="0007560D" w:rsidRDefault="009A1D8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61" w:type="dxa"/>
            <w:gridSpan w:val="2"/>
          </w:tcPr>
          <w:p w14:paraId="1FADD793" w14:textId="5296D34C" w:rsidR="009A1D88" w:rsidRPr="0007560D" w:rsidRDefault="0045206E" w:rsidP="009A1D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фінансів Вишгородської міської ради</w:t>
            </w:r>
          </w:p>
          <w:p w14:paraId="7F34FCF2" w14:textId="77777777" w:rsidR="00992D68" w:rsidRPr="0007560D" w:rsidRDefault="00992D68" w:rsidP="009A1D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B33F6B2" w14:textId="3CC59143" w:rsidR="0045206E" w:rsidRPr="0007560D" w:rsidRDefault="00992D68" w:rsidP="009A1D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юридично-правової роботи Вишгородської міської ради </w:t>
            </w:r>
          </w:p>
          <w:p w14:paraId="22985EC2" w14:textId="77777777" w:rsidR="00992D68" w:rsidRPr="0007560D" w:rsidRDefault="00992D68" w:rsidP="009A1D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8BF1C4" w14:textId="4A780B59" w:rsidR="009A1D88" w:rsidRPr="0007560D" w:rsidRDefault="0045206E" w:rsidP="009A1D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фінансового управління </w:t>
            </w:r>
            <w:proofErr w:type="spellStart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Пірнівської</w:t>
            </w:r>
            <w:proofErr w:type="spellEnd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</w:t>
            </w:r>
          </w:p>
          <w:p w14:paraId="6AC6C3A4" w14:textId="77777777" w:rsidR="009A1D88" w:rsidRPr="0007560D" w:rsidRDefault="009A1D88" w:rsidP="009A1D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4C69CE" w14:textId="77777777" w:rsidR="0045206E" w:rsidRPr="0007560D" w:rsidRDefault="0045206E" w:rsidP="001977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C83EE29" w14:textId="77777777" w:rsidR="009A1D88" w:rsidRPr="0007560D" w:rsidRDefault="009A1D88" w:rsidP="001977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FDAFD" w14:textId="77777777" w:rsidR="0007560D" w:rsidRPr="0007560D" w:rsidRDefault="0007560D" w:rsidP="0007560D">
            <w:pPr>
              <w:ind w:left="7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 </w:t>
            </w:r>
          </w:p>
          <w:p w14:paraId="2CE9DEA3" w14:textId="3D40EF71" w:rsidR="0007560D" w:rsidRPr="0007560D" w:rsidRDefault="0007560D" w:rsidP="0007560D">
            <w:pPr>
              <w:ind w:left="7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Пірнівської</w:t>
            </w:r>
            <w:proofErr w:type="spellEnd"/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</w:t>
            </w:r>
          </w:p>
          <w:p w14:paraId="230ED1B5" w14:textId="77777777" w:rsidR="0007560D" w:rsidRPr="0007560D" w:rsidRDefault="0007560D" w:rsidP="0007560D">
            <w:pPr>
              <w:ind w:left="7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  <w:p w14:paraId="0A8FD2F7" w14:textId="77777777" w:rsidR="0007560D" w:rsidRPr="0007560D" w:rsidRDefault="0007560D" w:rsidP="0007560D">
            <w:pPr>
              <w:ind w:left="7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  <w:p w14:paraId="4A9D08C6" w14:textId="77777777" w:rsidR="0007560D" w:rsidRPr="0007560D" w:rsidRDefault="0007560D" w:rsidP="0007560D">
            <w:pPr>
              <w:ind w:left="7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56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Юлія ГОЛОВАЧ</w:t>
            </w:r>
          </w:p>
          <w:p w14:paraId="6AB2B994" w14:textId="6B437C4F" w:rsidR="009A1D88" w:rsidRPr="0007560D" w:rsidRDefault="009A1D88" w:rsidP="001977F3">
            <w:pPr>
              <w:ind w:left="7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A1D88" w:rsidRPr="0007560D" w14:paraId="0ACBA339" w14:textId="77777777" w:rsidTr="0045206E">
        <w:trPr>
          <w:trHeight w:val="205"/>
        </w:trPr>
        <w:tc>
          <w:tcPr>
            <w:tcW w:w="4686" w:type="dxa"/>
            <w:gridSpan w:val="4"/>
          </w:tcPr>
          <w:p w14:paraId="6F281A6B" w14:textId="77777777" w:rsidR="009A1D88" w:rsidRPr="0007560D" w:rsidRDefault="009A1D88" w:rsidP="009A1D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53" w:type="dxa"/>
          </w:tcPr>
          <w:p w14:paraId="708A7587" w14:textId="77777777" w:rsidR="009A1D88" w:rsidRPr="0007560D" w:rsidRDefault="009A1D88" w:rsidP="009A1D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14179D4" w14:textId="77777777" w:rsidR="00305C11" w:rsidRPr="0007560D" w:rsidRDefault="00305C11" w:rsidP="00A269BB">
      <w:pPr>
        <w:spacing w:after="0" w:line="240" w:lineRule="auto"/>
        <w:jc w:val="both"/>
        <w:rPr>
          <w:sz w:val="26"/>
          <w:szCs w:val="26"/>
          <w:lang w:val="uk-UA"/>
        </w:rPr>
      </w:pPr>
    </w:p>
    <w:sectPr w:rsidR="00305C11" w:rsidRPr="0007560D" w:rsidSect="00A163B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7F"/>
    <w:rsid w:val="0007560D"/>
    <w:rsid w:val="001433E3"/>
    <w:rsid w:val="001664CC"/>
    <w:rsid w:val="001977F3"/>
    <w:rsid w:val="00283781"/>
    <w:rsid w:val="002C6A8C"/>
    <w:rsid w:val="002D420D"/>
    <w:rsid w:val="00305C11"/>
    <w:rsid w:val="00433DAE"/>
    <w:rsid w:val="00434226"/>
    <w:rsid w:val="0045206E"/>
    <w:rsid w:val="004C0378"/>
    <w:rsid w:val="00505C8C"/>
    <w:rsid w:val="00566133"/>
    <w:rsid w:val="0064173F"/>
    <w:rsid w:val="0068669F"/>
    <w:rsid w:val="00715210"/>
    <w:rsid w:val="0074252C"/>
    <w:rsid w:val="0075346D"/>
    <w:rsid w:val="0080295A"/>
    <w:rsid w:val="008E2593"/>
    <w:rsid w:val="0093107F"/>
    <w:rsid w:val="00951645"/>
    <w:rsid w:val="00974D58"/>
    <w:rsid w:val="009832B4"/>
    <w:rsid w:val="00992D68"/>
    <w:rsid w:val="009A1D88"/>
    <w:rsid w:val="00A163B3"/>
    <w:rsid w:val="00A2247C"/>
    <w:rsid w:val="00A269BB"/>
    <w:rsid w:val="00A60916"/>
    <w:rsid w:val="00A92D48"/>
    <w:rsid w:val="00AB3B0F"/>
    <w:rsid w:val="00B471BA"/>
    <w:rsid w:val="00BB542C"/>
    <w:rsid w:val="00CA5001"/>
    <w:rsid w:val="00D477A7"/>
    <w:rsid w:val="00D82745"/>
    <w:rsid w:val="00E53493"/>
    <w:rsid w:val="00EB7503"/>
    <w:rsid w:val="00ED7C1F"/>
    <w:rsid w:val="00EE738D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0C18"/>
  <w15:docId w15:val="{6C3E07A3-363D-42A3-A7A3-7025975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BA"/>
  </w:style>
  <w:style w:type="paragraph" w:styleId="1">
    <w:name w:val="heading 1"/>
    <w:basedOn w:val="a"/>
    <w:next w:val="a"/>
    <w:link w:val="10"/>
    <w:qFormat/>
    <w:rsid w:val="009310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93107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3107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07F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93107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10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3107F"/>
    <w:pPr>
      <w:ind w:left="720"/>
      <w:contextualSpacing/>
    </w:pPr>
  </w:style>
  <w:style w:type="table" w:styleId="a4">
    <w:name w:val="Table Grid"/>
    <w:basedOn w:val="a1"/>
    <w:uiPriority w:val="59"/>
    <w:rsid w:val="0030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2022-09-13T05:57:00Z</cp:lastPrinted>
  <dcterms:created xsi:type="dcterms:W3CDTF">2022-07-20T06:42:00Z</dcterms:created>
  <dcterms:modified xsi:type="dcterms:W3CDTF">2022-09-13T05:57:00Z</dcterms:modified>
</cp:coreProperties>
</file>