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EC" w:rsidRDefault="00B333EC" w:rsidP="00B333EC">
      <w:pPr>
        <w:spacing w:after="0" w:line="240" w:lineRule="auto"/>
        <w:ind w:left="8931"/>
        <w:rPr>
          <w:rFonts w:ascii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9"/>
      </w:tblGrid>
      <w:tr w:rsidR="00B333EC" w:rsidRPr="00B333EC" w:rsidTr="00B333EC">
        <w:tc>
          <w:tcPr>
            <w:tcW w:w="14560" w:type="dxa"/>
          </w:tcPr>
          <w:p w:rsidR="00B333EC" w:rsidRPr="00B333EC" w:rsidRDefault="00B333EC" w:rsidP="00B333E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</w:p>
          <w:p w:rsidR="00B333EC" w:rsidRPr="00B333EC" w:rsidRDefault="00B333EC" w:rsidP="00B3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3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B333EC" w:rsidRPr="00B333EC" w:rsidRDefault="00B333EC" w:rsidP="00273D60">
            <w:pPr>
              <w:rPr>
                <w:rFonts w:ascii="Times New Roman"/>
                <w:b/>
                <w:sz w:val="28"/>
                <w:szCs w:val="28"/>
                <w:lang w:val="uk-UA"/>
              </w:rPr>
            </w:pPr>
            <w:r w:rsidRPr="00B33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розпорядженням Вишгородськ</w:t>
            </w:r>
            <w:r w:rsidR="00273D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міського голови від 10 вересня</w:t>
            </w:r>
            <w:r w:rsidRPr="00B333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 №</w:t>
            </w:r>
            <w:r w:rsidRPr="00B333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73D60" w:rsidRPr="00273D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</w:tr>
    </w:tbl>
    <w:p w:rsidR="00B333EC" w:rsidRPr="00BC7B2F" w:rsidRDefault="00B333EC" w:rsidP="00B333EC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7541F5" w:rsidRDefault="007541F5" w:rsidP="007541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41F5">
        <w:rPr>
          <w:rFonts w:ascii="Times New Roman" w:hAnsi="Times New Roman" w:cs="Times New Roman"/>
          <w:sz w:val="28"/>
          <w:szCs w:val="28"/>
          <w:lang w:val="uk-UA"/>
        </w:rPr>
        <w:t>План заходів до Дня міста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59"/>
        <w:gridCol w:w="2411"/>
        <w:gridCol w:w="2691"/>
        <w:gridCol w:w="4666"/>
        <w:gridCol w:w="2407"/>
        <w:gridCol w:w="2145"/>
      </w:tblGrid>
      <w:tr w:rsidR="00646E08" w:rsidTr="00B36A32">
        <w:tc>
          <w:tcPr>
            <w:tcW w:w="559" w:type="dxa"/>
          </w:tcPr>
          <w:p w:rsidR="00B867DF" w:rsidRDefault="00B867DF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411" w:type="dxa"/>
          </w:tcPr>
          <w:p w:rsidR="00B867DF" w:rsidRDefault="00B867DF" w:rsidP="00B86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Організатор </w:t>
            </w:r>
          </w:p>
        </w:tc>
        <w:tc>
          <w:tcPr>
            <w:tcW w:w="2691" w:type="dxa"/>
          </w:tcPr>
          <w:p w:rsidR="00B867DF" w:rsidRDefault="00B867DF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B86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 проведення</w:t>
            </w:r>
          </w:p>
        </w:tc>
        <w:tc>
          <w:tcPr>
            <w:tcW w:w="4666" w:type="dxa"/>
          </w:tcPr>
          <w:p w:rsidR="00B867DF" w:rsidRDefault="00B867DF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заходу, </w:t>
            </w:r>
          </w:p>
          <w:p w:rsidR="00B867DF" w:rsidRDefault="00B867DF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опис</w:t>
            </w:r>
          </w:p>
        </w:tc>
        <w:tc>
          <w:tcPr>
            <w:tcW w:w="2407" w:type="dxa"/>
          </w:tcPr>
          <w:p w:rsidR="00B867DF" w:rsidRDefault="00B867DF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 та час проведення</w:t>
            </w:r>
          </w:p>
        </w:tc>
        <w:tc>
          <w:tcPr>
            <w:tcW w:w="2145" w:type="dxa"/>
          </w:tcPr>
          <w:p w:rsidR="00B867DF" w:rsidRDefault="00B867DF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646E08" w:rsidTr="00B36A32">
        <w:tc>
          <w:tcPr>
            <w:tcW w:w="559" w:type="dxa"/>
          </w:tcPr>
          <w:p w:rsidR="00B867DF" w:rsidRPr="007541F5" w:rsidRDefault="00B867DF" w:rsidP="007541F5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B867DF" w:rsidRDefault="00B867DF" w:rsidP="00B86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Публічна бібліотека Вишгородської міської ради</w:t>
            </w:r>
          </w:p>
        </w:tc>
        <w:tc>
          <w:tcPr>
            <w:tcW w:w="2691" w:type="dxa"/>
          </w:tcPr>
          <w:p w:rsidR="00B867DF" w:rsidRPr="00E473DB" w:rsidRDefault="00E473DB" w:rsidP="00255A70">
            <w:pPr>
              <w:tabs>
                <w:tab w:val="left" w:pos="9180"/>
              </w:tabs>
              <w:ind w:right="3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3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473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Шолуденка</w:t>
            </w:r>
            <w:proofErr w:type="spellEnd"/>
            <w:r w:rsidRPr="00E473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8</w:t>
            </w:r>
          </w:p>
        </w:tc>
        <w:tc>
          <w:tcPr>
            <w:tcW w:w="4666" w:type="dxa"/>
          </w:tcPr>
          <w:p w:rsidR="00B867DF" w:rsidRPr="00B867DF" w:rsidRDefault="00B867DF" w:rsidP="00255A70">
            <w:pPr>
              <w:tabs>
                <w:tab w:val="left" w:pos="9180"/>
              </w:tabs>
              <w:ind w:right="3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«Наше місто – </w:t>
            </w:r>
            <w:r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казка»</w:t>
            </w:r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(м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айстер-клас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виготовлення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вітальної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листівки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Дня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міста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  <w:p w:rsidR="00B867DF" w:rsidRPr="00B867DF" w:rsidRDefault="00B867DF" w:rsidP="00255A70">
            <w:pPr>
              <w:tabs>
                <w:tab w:val="left" w:pos="9180"/>
              </w:tabs>
              <w:ind w:right="3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2.«Тут кожна стежка історична»</w:t>
            </w:r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сторична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лекція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 наше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місто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Вишгород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розрізі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різних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часів</w:t>
            </w:r>
            <w:proofErr w:type="spellEnd"/>
            <w:r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6546DA">
              <w:t xml:space="preserve"> </w:t>
            </w:r>
          </w:p>
          <w:p w:rsidR="00B867DF" w:rsidRDefault="00104BC3" w:rsidP="006546DA">
            <w:pPr>
              <w:tabs>
                <w:tab w:val="left" w:pos="9180"/>
              </w:tabs>
              <w:ind w:right="34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3. </w:t>
            </w:r>
            <w:r w:rsidR="00B867DF"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«Історичний Вишгород в п’яти кроках»</w:t>
            </w:r>
            <w:r w:rsidR="00B867DF"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867DF"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proofErr w:type="spellStart"/>
            <w:r w:rsidR="00B867DF"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екскурсія</w:t>
            </w:r>
            <w:proofErr w:type="spellEnd"/>
            <w:r w:rsidR="00B867DF"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="00B867DF"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історичних</w:t>
            </w:r>
            <w:proofErr w:type="spellEnd"/>
            <w:r w:rsidR="00B867DF"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867DF" w:rsidRPr="00B867DF">
              <w:rPr>
                <w:rFonts w:ascii="Times New Roman" w:hAnsi="Times New Roman" w:cs="Times New Roman"/>
                <w:bCs/>
                <w:sz w:val="28"/>
                <w:szCs w:val="28"/>
              </w:rPr>
              <w:t>пам’яток</w:t>
            </w:r>
            <w:proofErr w:type="spellEnd"/>
            <w:r w:rsidR="00B867DF" w:rsidRPr="00B867D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7B7622">
              <w:t xml:space="preserve"> </w:t>
            </w:r>
          </w:p>
          <w:p w:rsidR="00104BC3" w:rsidRPr="00104BC3" w:rsidRDefault="00104BC3" w:rsidP="006546DA">
            <w:pPr>
              <w:tabs>
                <w:tab w:val="left" w:pos="9180"/>
              </w:tabs>
              <w:ind w:right="3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3D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  <w:r w:rsidRPr="00104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заходи</w:t>
            </w:r>
          </w:p>
        </w:tc>
        <w:tc>
          <w:tcPr>
            <w:tcW w:w="2407" w:type="dxa"/>
          </w:tcPr>
          <w:p w:rsidR="00B867DF" w:rsidRDefault="00B867DF" w:rsidP="00DE46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46DA" w:rsidRPr="006546DA" w:rsidRDefault="006546DA" w:rsidP="00DE46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46DA" w:rsidRPr="006546DA" w:rsidRDefault="006546DA" w:rsidP="00DE4665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546D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13:00-14:00</w:t>
            </w:r>
          </w:p>
          <w:p w:rsidR="006546DA" w:rsidRDefault="006546DA" w:rsidP="00DE4665">
            <w:pPr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</w:p>
          <w:p w:rsidR="006546DA" w:rsidRDefault="006546DA" w:rsidP="00DE4665">
            <w:pPr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</w:p>
          <w:p w:rsidR="006546DA" w:rsidRDefault="006546DA" w:rsidP="00DE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46D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14.00-15.30</w:t>
            </w:r>
          </w:p>
          <w:p w:rsidR="006546DA" w:rsidRDefault="006546DA" w:rsidP="00DE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6546DA" w:rsidRDefault="006546DA" w:rsidP="00DE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6546DA" w:rsidRDefault="006546DA" w:rsidP="00DE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B76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15.30-17.00</w:t>
            </w:r>
          </w:p>
          <w:p w:rsidR="00104BC3" w:rsidRDefault="00104BC3" w:rsidP="00DE46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11.00-17.00</w:t>
            </w:r>
          </w:p>
        </w:tc>
        <w:tc>
          <w:tcPr>
            <w:tcW w:w="2145" w:type="dxa"/>
          </w:tcPr>
          <w:p w:rsidR="00B867DF" w:rsidRDefault="00E473D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Вікторівна</w:t>
            </w:r>
          </w:p>
          <w:p w:rsidR="00E473DB" w:rsidRDefault="00E473D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(0930383480)</w:t>
            </w:r>
          </w:p>
        </w:tc>
      </w:tr>
      <w:tr w:rsidR="00646E08" w:rsidTr="00B36A32">
        <w:tc>
          <w:tcPr>
            <w:tcW w:w="559" w:type="dxa"/>
          </w:tcPr>
          <w:p w:rsidR="00B867DF" w:rsidRPr="007541F5" w:rsidRDefault="00B867DF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B867DF" w:rsidRDefault="00591893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Вишгородський міський будинок культури «Енергетик»</w:t>
            </w:r>
          </w:p>
        </w:tc>
        <w:tc>
          <w:tcPr>
            <w:tcW w:w="2691" w:type="dxa"/>
          </w:tcPr>
          <w:p w:rsidR="00B867DF" w:rsidRDefault="00591893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І.Мазепи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B5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66" w:type="dxa"/>
          </w:tcPr>
          <w:p w:rsidR="00B867DF" w:rsidRDefault="00104BC3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«Вишгород – місто наших мрій та сподівань…»</w:t>
            </w:r>
          </w:p>
          <w:p w:rsidR="00104BC3" w:rsidRDefault="00104BC3" w:rsidP="0052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(майстер-класи для дітей,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танцю</w:t>
            </w:r>
            <w:r w:rsidR="00524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вальних колективів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виступи</w:t>
            </w:r>
            <w:r w:rsidR="00524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народних аматорських ансамблів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07" w:type="dxa"/>
          </w:tcPr>
          <w:p w:rsidR="00B867DF" w:rsidRDefault="005249B8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10-13.00</w:t>
            </w:r>
          </w:p>
        </w:tc>
        <w:tc>
          <w:tcPr>
            <w:tcW w:w="2145" w:type="dxa"/>
          </w:tcPr>
          <w:p w:rsidR="00B867DF" w:rsidRDefault="005249B8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Свистун Леся Іванівна</w:t>
            </w:r>
          </w:p>
          <w:p w:rsidR="005249B8" w:rsidRDefault="005249B8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(0964618109)</w:t>
            </w:r>
          </w:p>
        </w:tc>
      </w:tr>
      <w:tr w:rsidR="00646E08" w:rsidTr="00B36A32">
        <w:tc>
          <w:tcPr>
            <w:tcW w:w="559" w:type="dxa"/>
          </w:tcPr>
          <w:p w:rsidR="00B867DF" w:rsidRPr="007541F5" w:rsidRDefault="00B867DF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B867DF" w:rsidRDefault="00E958D6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Вишгородський Центр художньої творчості «Дивосвіт»</w:t>
            </w:r>
          </w:p>
        </w:tc>
        <w:tc>
          <w:tcPr>
            <w:tcW w:w="2691" w:type="dxa"/>
          </w:tcPr>
          <w:p w:rsidR="00B867DF" w:rsidRDefault="008F28B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9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proofErr w:type="spellStart"/>
            <w:r w:rsidR="00E9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Т.Шевченка</w:t>
            </w:r>
            <w:proofErr w:type="spellEnd"/>
            <w:r w:rsidR="00E9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8</w:t>
            </w:r>
          </w:p>
        </w:tc>
        <w:tc>
          <w:tcPr>
            <w:tcW w:w="4666" w:type="dxa"/>
          </w:tcPr>
          <w:p w:rsidR="00B867DF" w:rsidRDefault="00E958D6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«Диво відкриття»</w:t>
            </w:r>
          </w:p>
          <w:p w:rsidR="00FB2DE5" w:rsidRDefault="00FB2DE5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(день відкритих дверей)</w:t>
            </w:r>
          </w:p>
        </w:tc>
        <w:tc>
          <w:tcPr>
            <w:tcW w:w="2407" w:type="dxa"/>
          </w:tcPr>
          <w:p w:rsidR="00B867DF" w:rsidRDefault="00FB2DE5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11.00-15.00</w:t>
            </w:r>
          </w:p>
        </w:tc>
        <w:tc>
          <w:tcPr>
            <w:tcW w:w="2145" w:type="dxa"/>
          </w:tcPr>
          <w:p w:rsidR="00B867DF" w:rsidRDefault="00FB2DE5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2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2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  <w:p w:rsidR="00ED2BAE" w:rsidRDefault="00ED2BAE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A7E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0672861515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646E08" w:rsidTr="00B36A32">
        <w:tc>
          <w:tcPr>
            <w:tcW w:w="559" w:type="dxa"/>
          </w:tcPr>
          <w:p w:rsidR="00B867DF" w:rsidRPr="007541F5" w:rsidRDefault="00B867DF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B867DF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Вишгородська районна організація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Товариства Червоного Хреста України</w:t>
            </w:r>
          </w:p>
        </w:tc>
        <w:tc>
          <w:tcPr>
            <w:tcW w:w="2691" w:type="dxa"/>
          </w:tcPr>
          <w:p w:rsidR="00B867DF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І.Мазепи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9</w:t>
            </w:r>
          </w:p>
        </w:tc>
        <w:tc>
          <w:tcPr>
            <w:tcW w:w="4666" w:type="dxa"/>
          </w:tcPr>
          <w:p w:rsidR="003D5972" w:rsidRDefault="00E60CA2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</w:t>
            </w:r>
            <w:r w:rsidR="008139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з надання першої </w:t>
            </w:r>
            <w:r w:rsidR="003D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</w:p>
          <w:p w:rsidR="00B867DF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медичної</w:t>
            </w:r>
            <w:r w:rsidR="00E60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допомоги, заходи з </w:t>
            </w:r>
            <w:proofErr w:type="spellStart"/>
            <w:r w:rsidR="00E60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</w:t>
            </w:r>
            <w:proofErr w:type="spellEnd"/>
            <w:r w:rsidR="00E60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-соціальної підтримки (</w:t>
            </w:r>
            <w:r w:rsidR="00CB40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льні</w:t>
            </w:r>
            <w:r w:rsidR="00E60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ігри,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малювання)</w:t>
            </w:r>
            <w:r w:rsidR="00E60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фото-зона,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</w:p>
        </w:tc>
        <w:tc>
          <w:tcPr>
            <w:tcW w:w="2407" w:type="dxa"/>
          </w:tcPr>
          <w:p w:rsidR="00B867DF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10.00-15.00</w:t>
            </w:r>
          </w:p>
        </w:tc>
        <w:tc>
          <w:tcPr>
            <w:tcW w:w="2145" w:type="dxa"/>
          </w:tcPr>
          <w:p w:rsidR="00813947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Ліна Михайлівна</w:t>
            </w:r>
          </w:p>
          <w:p w:rsidR="00B867DF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(0660232173)</w:t>
            </w:r>
          </w:p>
        </w:tc>
      </w:tr>
      <w:tr w:rsidR="00646E08" w:rsidTr="00B36A32">
        <w:tc>
          <w:tcPr>
            <w:tcW w:w="559" w:type="dxa"/>
          </w:tcPr>
          <w:p w:rsidR="00B867DF" w:rsidRPr="007541F5" w:rsidRDefault="00B867DF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B867DF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організація «Об’єднані часом»</w:t>
            </w:r>
          </w:p>
        </w:tc>
        <w:tc>
          <w:tcPr>
            <w:tcW w:w="2691" w:type="dxa"/>
          </w:tcPr>
          <w:p w:rsidR="00B867DF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І.Мазепи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9</w:t>
            </w:r>
          </w:p>
        </w:tc>
        <w:tc>
          <w:tcPr>
            <w:tcW w:w="4666" w:type="dxa"/>
          </w:tcPr>
          <w:p w:rsidR="00B867DF" w:rsidRDefault="003D5972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-грим</w:t>
            </w:r>
          </w:p>
        </w:tc>
        <w:tc>
          <w:tcPr>
            <w:tcW w:w="2407" w:type="dxa"/>
          </w:tcPr>
          <w:p w:rsidR="00B867DF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10.00-15.00</w:t>
            </w:r>
          </w:p>
        </w:tc>
        <w:tc>
          <w:tcPr>
            <w:tcW w:w="2145" w:type="dxa"/>
          </w:tcPr>
          <w:p w:rsidR="00B867DF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Володимирович</w:t>
            </w:r>
          </w:p>
          <w:p w:rsidR="00813947" w:rsidRDefault="0081394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(0689827401)</w:t>
            </w:r>
          </w:p>
        </w:tc>
      </w:tr>
      <w:tr w:rsidR="00CC3053" w:rsidTr="00B36A32">
        <w:tc>
          <w:tcPr>
            <w:tcW w:w="559" w:type="dxa"/>
          </w:tcPr>
          <w:p w:rsidR="00ED2BAE" w:rsidRPr="007541F5" w:rsidRDefault="00ED2BAE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ED2BAE" w:rsidRDefault="002939C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9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Вишгородський міський дитячо-юнацький духовий оркестр-студія «Водограй»</w:t>
            </w:r>
          </w:p>
        </w:tc>
        <w:tc>
          <w:tcPr>
            <w:tcW w:w="2691" w:type="dxa"/>
          </w:tcPr>
          <w:p w:rsidR="00ED2BAE" w:rsidRDefault="002939CB" w:rsidP="00646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пл.</w:t>
            </w:r>
            <w:r w:rsidR="00646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</w:t>
            </w:r>
          </w:p>
        </w:tc>
        <w:tc>
          <w:tcPr>
            <w:tcW w:w="4666" w:type="dxa"/>
          </w:tcPr>
          <w:p w:rsidR="00ED2BAE" w:rsidRDefault="002939C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«Водограй вітає»</w:t>
            </w:r>
          </w:p>
          <w:p w:rsidR="002939CB" w:rsidRDefault="002939CB" w:rsidP="00646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646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оркестру)</w:t>
            </w:r>
          </w:p>
        </w:tc>
        <w:tc>
          <w:tcPr>
            <w:tcW w:w="2407" w:type="dxa"/>
          </w:tcPr>
          <w:p w:rsidR="00ED2BAE" w:rsidRDefault="002939C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11.00-12.00</w:t>
            </w:r>
          </w:p>
        </w:tc>
        <w:tc>
          <w:tcPr>
            <w:tcW w:w="2145" w:type="dxa"/>
          </w:tcPr>
          <w:p w:rsidR="00646E08" w:rsidRDefault="002939C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Тищенко Наталія </w:t>
            </w:r>
          </w:p>
          <w:p w:rsidR="00646E08" w:rsidRDefault="00646E08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  <w:p w:rsidR="00ED2BAE" w:rsidRDefault="002939C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(0983059400)</w:t>
            </w:r>
          </w:p>
        </w:tc>
      </w:tr>
      <w:tr w:rsidR="00CC3053" w:rsidTr="00B36A32">
        <w:tc>
          <w:tcPr>
            <w:tcW w:w="559" w:type="dxa"/>
          </w:tcPr>
          <w:p w:rsidR="00BB4D14" w:rsidRPr="007541F5" w:rsidRDefault="00BB4D14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BB4D14" w:rsidRPr="002939CB" w:rsidRDefault="00BB4D14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Військовий оркестр бригади оперативного призначення «БУРЕВІЙ» ім. гетьмана Петра Дорошенка </w:t>
            </w:r>
          </w:p>
        </w:tc>
        <w:tc>
          <w:tcPr>
            <w:tcW w:w="2691" w:type="dxa"/>
          </w:tcPr>
          <w:p w:rsidR="00BB4D14" w:rsidRDefault="00646E08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І.Мазепи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9</w:t>
            </w:r>
          </w:p>
        </w:tc>
        <w:tc>
          <w:tcPr>
            <w:tcW w:w="4666" w:type="dxa"/>
          </w:tcPr>
          <w:p w:rsidR="00B650BA" w:rsidRDefault="00B650BA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«Засвистали козаченьки»</w:t>
            </w:r>
          </w:p>
          <w:p w:rsidR="00BB4D14" w:rsidRDefault="00BB4D14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646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концертний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оркестру)</w:t>
            </w:r>
          </w:p>
        </w:tc>
        <w:tc>
          <w:tcPr>
            <w:tcW w:w="2407" w:type="dxa"/>
          </w:tcPr>
          <w:p w:rsidR="00BB4D14" w:rsidRDefault="00646E08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13.00-14.3</w:t>
            </w:r>
            <w:r w:rsidRPr="00646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145" w:type="dxa"/>
          </w:tcPr>
          <w:p w:rsidR="00BB4D14" w:rsidRDefault="00646E08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Денисенко Олександр Володимирович</w:t>
            </w:r>
          </w:p>
          <w:p w:rsidR="00646E08" w:rsidRDefault="00646E08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(0509593024)</w:t>
            </w:r>
          </w:p>
        </w:tc>
      </w:tr>
      <w:tr w:rsidR="00CC3053" w:rsidTr="00B36A32">
        <w:tc>
          <w:tcPr>
            <w:tcW w:w="559" w:type="dxa"/>
          </w:tcPr>
          <w:p w:rsidR="00646E08" w:rsidRPr="007541F5" w:rsidRDefault="00646E08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646E08" w:rsidRDefault="00646E08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Федерація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петанку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2691" w:type="dxa"/>
          </w:tcPr>
          <w:p w:rsidR="00646E08" w:rsidRDefault="00CC3053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46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 Спаська, 25</w:t>
            </w:r>
          </w:p>
        </w:tc>
        <w:tc>
          <w:tcPr>
            <w:tcW w:w="4666" w:type="dxa"/>
          </w:tcPr>
          <w:p w:rsidR="00646E08" w:rsidRDefault="00646E08" w:rsidP="00CC3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Кубок </w:t>
            </w:r>
            <w:r w:rsidR="00CC30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міста Вишгорода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петанку</w:t>
            </w:r>
            <w:proofErr w:type="spellEnd"/>
          </w:p>
        </w:tc>
        <w:tc>
          <w:tcPr>
            <w:tcW w:w="2407" w:type="dxa"/>
          </w:tcPr>
          <w:p w:rsidR="00646E08" w:rsidRDefault="00CC3053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15.00-18.00</w:t>
            </w:r>
          </w:p>
        </w:tc>
        <w:tc>
          <w:tcPr>
            <w:tcW w:w="2145" w:type="dxa"/>
          </w:tcPr>
          <w:p w:rsidR="00646E08" w:rsidRDefault="00CC3053" w:rsidP="00CC3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Олександрович</w:t>
            </w:r>
          </w:p>
          <w:p w:rsidR="00CC3053" w:rsidRDefault="00CC3053" w:rsidP="00CC3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(0932410416)</w:t>
            </w:r>
          </w:p>
        </w:tc>
      </w:tr>
      <w:tr w:rsidR="00C04217" w:rsidRPr="00C04217" w:rsidTr="00B36A32">
        <w:tc>
          <w:tcPr>
            <w:tcW w:w="559" w:type="dxa"/>
          </w:tcPr>
          <w:p w:rsidR="00C04217" w:rsidRPr="007541F5" w:rsidRDefault="00C04217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C04217" w:rsidRPr="00C04217" w:rsidRDefault="00C0421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Вишгородський танцювальний колектив «КЛЕРИКО»</w:t>
            </w:r>
          </w:p>
        </w:tc>
        <w:tc>
          <w:tcPr>
            <w:tcW w:w="2691" w:type="dxa"/>
          </w:tcPr>
          <w:p w:rsidR="00C04217" w:rsidRPr="00C04217" w:rsidRDefault="00C0421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C0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Шолуденка</w:t>
            </w:r>
            <w:proofErr w:type="spellEnd"/>
            <w:r w:rsidRPr="00C0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6 в</w:t>
            </w:r>
          </w:p>
        </w:tc>
        <w:tc>
          <w:tcPr>
            <w:tcW w:w="4666" w:type="dxa"/>
          </w:tcPr>
          <w:p w:rsidR="00C04217" w:rsidRPr="00C04217" w:rsidRDefault="00C04217" w:rsidP="00CC3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«Поринь у казку «КЛЕРИКО» </w:t>
            </w:r>
            <w:r w:rsidR="003D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(майстер-клас, фото-</w:t>
            </w:r>
            <w:r w:rsidRPr="00C0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зони)</w:t>
            </w:r>
          </w:p>
        </w:tc>
        <w:tc>
          <w:tcPr>
            <w:tcW w:w="2407" w:type="dxa"/>
          </w:tcPr>
          <w:p w:rsidR="00C04217" w:rsidRPr="00C04217" w:rsidRDefault="00C0421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11.00-18.00</w:t>
            </w:r>
          </w:p>
        </w:tc>
        <w:tc>
          <w:tcPr>
            <w:tcW w:w="2145" w:type="dxa"/>
          </w:tcPr>
          <w:p w:rsidR="00C04217" w:rsidRPr="00C04217" w:rsidRDefault="00C04217" w:rsidP="00C04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Пінчук Ольга Сергіївна</w:t>
            </w:r>
          </w:p>
          <w:p w:rsidR="00C04217" w:rsidRPr="00C04217" w:rsidRDefault="00C04217" w:rsidP="00C042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(0662642748)</w:t>
            </w:r>
          </w:p>
        </w:tc>
      </w:tr>
      <w:tr w:rsidR="006407FB" w:rsidTr="00B36A32">
        <w:tc>
          <w:tcPr>
            <w:tcW w:w="559" w:type="dxa"/>
          </w:tcPr>
          <w:p w:rsidR="006407FB" w:rsidRPr="007541F5" w:rsidRDefault="006407FB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6407FB" w:rsidRPr="006407FB" w:rsidRDefault="006407F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Вишгородський міський центр художньо-естетичн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творчості учнівської молоді «</w:t>
            </w:r>
            <w:r w:rsidRPr="00640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рело»</w:t>
            </w:r>
          </w:p>
        </w:tc>
        <w:tc>
          <w:tcPr>
            <w:tcW w:w="2691" w:type="dxa"/>
          </w:tcPr>
          <w:p w:rsidR="006407FB" w:rsidRPr="006407FB" w:rsidRDefault="006407FB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0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вул</w:t>
            </w:r>
            <w:proofErr w:type="spellEnd"/>
            <w:r w:rsidRPr="00640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40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Симоненка</w:t>
            </w:r>
            <w:proofErr w:type="spellEnd"/>
            <w:r w:rsidRPr="00640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3-а</w:t>
            </w:r>
          </w:p>
        </w:tc>
        <w:tc>
          <w:tcPr>
            <w:tcW w:w="4666" w:type="dxa"/>
          </w:tcPr>
          <w:p w:rsidR="006407FB" w:rsidRDefault="003D5972" w:rsidP="00BE4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BE47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Майстерки на подвір’ї «Джерела» від творчих колективів закладу»</w:t>
            </w:r>
          </w:p>
          <w:p w:rsidR="00BE47A2" w:rsidRDefault="00BE47A2" w:rsidP="00BE4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(День відкритих дверей)</w:t>
            </w:r>
          </w:p>
        </w:tc>
        <w:tc>
          <w:tcPr>
            <w:tcW w:w="2407" w:type="dxa"/>
          </w:tcPr>
          <w:p w:rsidR="006407FB" w:rsidRDefault="00BE47A2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11.00-13.00 </w:t>
            </w:r>
          </w:p>
        </w:tc>
        <w:tc>
          <w:tcPr>
            <w:tcW w:w="2145" w:type="dxa"/>
          </w:tcPr>
          <w:p w:rsidR="006407FB" w:rsidRDefault="006407FB" w:rsidP="00CC30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40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Кисіль</w:t>
            </w:r>
            <w:proofErr w:type="spellEnd"/>
            <w:r w:rsidRPr="00640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Наталя </w:t>
            </w:r>
            <w:proofErr w:type="spellStart"/>
            <w:r w:rsidRPr="00640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Михайлівна</w:t>
            </w:r>
            <w:proofErr w:type="spellEnd"/>
          </w:p>
          <w:p w:rsidR="006407FB" w:rsidRPr="006407FB" w:rsidRDefault="006407FB" w:rsidP="00CC3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(0975227556)</w:t>
            </w:r>
          </w:p>
        </w:tc>
      </w:tr>
      <w:tr w:rsidR="00EB6203" w:rsidTr="00B36A32">
        <w:tc>
          <w:tcPr>
            <w:tcW w:w="559" w:type="dxa"/>
          </w:tcPr>
          <w:p w:rsidR="00EB6203" w:rsidRPr="007541F5" w:rsidRDefault="00EB6203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EB6203" w:rsidRPr="006407FB" w:rsidRDefault="00EB6203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Собор </w:t>
            </w:r>
            <w:proofErr w:type="spellStart"/>
            <w:r w:rsidRPr="00EB6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Вишгородської</w:t>
            </w:r>
            <w:proofErr w:type="spellEnd"/>
            <w:r w:rsidRPr="00EB6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B6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Богородиці</w:t>
            </w:r>
            <w:proofErr w:type="spellEnd"/>
            <w:r w:rsidR="002168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УГКЦ</w:t>
            </w:r>
          </w:p>
        </w:tc>
        <w:tc>
          <w:tcPr>
            <w:tcW w:w="2691" w:type="dxa"/>
          </w:tcPr>
          <w:p w:rsidR="00EB6203" w:rsidRPr="00EB6203" w:rsidRDefault="00EB6203" w:rsidP="00754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Старосілька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9</w:t>
            </w:r>
          </w:p>
        </w:tc>
        <w:tc>
          <w:tcPr>
            <w:tcW w:w="4666" w:type="dxa"/>
          </w:tcPr>
          <w:p w:rsidR="00EB6203" w:rsidRDefault="00EB6203" w:rsidP="00AC78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2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«Промені світла Перемоги»</w:t>
            </w:r>
            <w:r w:rsidR="00AC7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(духовно-мистецька програма)</w:t>
            </w:r>
          </w:p>
        </w:tc>
        <w:tc>
          <w:tcPr>
            <w:tcW w:w="2407" w:type="dxa"/>
          </w:tcPr>
          <w:p w:rsidR="00EB6203" w:rsidRDefault="00BC7B2F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19.00-20.3</w:t>
            </w:r>
            <w:r w:rsidR="00EB6203" w:rsidRPr="00EB62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145" w:type="dxa"/>
          </w:tcPr>
          <w:p w:rsidR="00EB6203" w:rsidRDefault="00EB6203" w:rsidP="00CC30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B6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Тарас Валах</w:t>
            </w:r>
          </w:p>
          <w:p w:rsidR="00B36A32" w:rsidRPr="006407FB" w:rsidRDefault="00B36A32" w:rsidP="00CC30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(0979539882)</w:t>
            </w:r>
          </w:p>
        </w:tc>
      </w:tr>
      <w:tr w:rsidR="00AC78E5" w:rsidTr="00B36A32">
        <w:tc>
          <w:tcPr>
            <w:tcW w:w="559" w:type="dxa"/>
          </w:tcPr>
          <w:p w:rsidR="00AC78E5" w:rsidRPr="007541F5" w:rsidRDefault="00AC78E5" w:rsidP="007541F5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</w:tcPr>
          <w:p w:rsidR="00AC78E5" w:rsidRPr="00AC78E5" w:rsidRDefault="00AC78E5" w:rsidP="00754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Вишгородська районна асоціація футболу</w:t>
            </w:r>
          </w:p>
        </w:tc>
        <w:tc>
          <w:tcPr>
            <w:tcW w:w="2691" w:type="dxa"/>
          </w:tcPr>
          <w:p w:rsidR="00AC78E5" w:rsidRDefault="00CB402E" w:rsidP="00754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AC78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ул. </w:t>
            </w:r>
            <w:proofErr w:type="spellStart"/>
            <w:r w:rsidR="00AC78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Шолуденка</w:t>
            </w:r>
            <w:proofErr w:type="spellEnd"/>
            <w:r w:rsidR="00AC78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2712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12</w:t>
            </w:r>
          </w:p>
        </w:tc>
        <w:tc>
          <w:tcPr>
            <w:tcW w:w="4666" w:type="dxa"/>
          </w:tcPr>
          <w:p w:rsidR="00AC78E5" w:rsidRDefault="00AC78E5" w:rsidP="00CC3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«Благодійний кубок Вишгородського міського голови з футболу»</w:t>
            </w:r>
          </w:p>
          <w:p w:rsidR="00AC78E5" w:rsidRPr="00EB6203" w:rsidRDefault="00AC78E5" w:rsidP="00CC3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(футбольний матч)</w:t>
            </w:r>
          </w:p>
        </w:tc>
        <w:tc>
          <w:tcPr>
            <w:tcW w:w="2407" w:type="dxa"/>
          </w:tcPr>
          <w:p w:rsidR="00AC78E5" w:rsidRPr="00EB6203" w:rsidRDefault="00C04217" w:rsidP="00754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AC78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-19.00</w:t>
            </w:r>
          </w:p>
        </w:tc>
        <w:tc>
          <w:tcPr>
            <w:tcW w:w="2145" w:type="dxa"/>
          </w:tcPr>
          <w:p w:rsidR="00AC78E5" w:rsidRDefault="00AC78E5" w:rsidP="00CC30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Король Микола Олександрович</w:t>
            </w:r>
          </w:p>
          <w:p w:rsidR="00AC78E5" w:rsidRPr="00EB6203" w:rsidRDefault="00AC78E5" w:rsidP="00CC30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(0972376232)</w:t>
            </w:r>
          </w:p>
        </w:tc>
      </w:tr>
    </w:tbl>
    <w:p w:rsidR="007541F5" w:rsidRDefault="007541F5" w:rsidP="007541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3D60" w:rsidRDefault="00273D60" w:rsidP="007541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3D60" w:rsidRPr="00273D60" w:rsidRDefault="00273D60" w:rsidP="007541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Вишгородського комітету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Pr="00273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Наталія ВАСИЛЕНКО</w:t>
      </w:r>
    </w:p>
    <w:sectPr w:rsidR="00273D60" w:rsidRPr="00273D60" w:rsidSect="001B5B6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C016D"/>
    <w:multiLevelType w:val="hybridMultilevel"/>
    <w:tmpl w:val="A5E01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D8"/>
    <w:rsid w:val="00104BC3"/>
    <w:rsid w:val="00194095"/>
    <w:rsid w:val="001B5B69"/>
    <w:rsid w:val="0021680B"/>
    <w:rsid w:val="00246227"/>
    <w:rsid w:val="00255A70"/>
    <w:rsid w:val="00257E39"/>
    <w:rsid w:val="00271233"/>
    <w:rsid w:val="00273D60"/>
    <w:rsid w:val="002939CB"/>
    <w:rsid w:val="003D5972"/>
    <w:rsid w:val="005249B8"/>
    <w:rsid w:val="005876D8"/>
    <w:rsid w:val="00591893"/>
    <w:rsid w:val="006407FB"/>
    <w:rsid w:val="00646E08"/>
    <w:rsid w:val="006546DA"/>
    <w:rsid w:val="007541F5"/>
    <w:rsid w:val="007B7622"/>
    <w:rsid w:val="00813947"/>
    <w:rsid w:val="00882221"/>
    <w:rsid w:val="008F28BB"/>
    <w:rsid w:val="00A069F1"/>
    <w:rsid w:val="00AC78E5"/>
    <w:rsid w:val="00B333EC"/>
    <w:rsid w:val="00B36A32"/>
    <w:rsid w:val="00B650BA"/>
    <w:rsid w:val="00B867DF"/>
    <w:rsid w:val="00B90B64"/>
    <w:rsid w:val="00BB4D14"/>
    <w:rsid w:val="00BC7B2F"/>
    <w:rsid w:val="00BE47A2"/>
    <w:rsid w:val="00C04217"/>
    <w:rsid w:val="00CA7E8A"/>
    <w:rsid w:val="00CB402E"/>
    <w:rsid w:val="00CC3053"/>
    <w:rsid w:val="00DE4665"/>
    <w:rsid w:val="00DE6474"/>
    <w:rsid w:val="00E473DB"/>
    <w:rsid w:val="00E60CA2"/>
    <w:rsid w:val="00E831D4"/>
    <w:rsid w:val="00E958D6"/>
    <w:rsid w:val="00EB6203"/>
    <w:rsid w:val="00ED2BAE"/>
    <w:rsid w:val="00EF52E9"/>
    <w:rsid w:val="00FB2DE5"/>
    <w:rsid w:val="00F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34C1"/>
  <w15:chartTrackingRefBased/>
  <w15:docId w15:val="{5A464D75-06B9-453A-BBA1-0896DC4D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1F5"/>
    <w:pPr>
      <w:ind w:left="720"/>
      <w:contextualSpacing/>
    </w:pPr>
  </w:style>
  <w:style w:type="paragraph" w:styleId="a5">
    <w:name w:val="Title"/>
    <w:basedOn w:val="a"/>
    <w:link w:val="a6"/>
    <w:qFormat/>
    <w:rsid w:val="00DE46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uk-UA" w:eastAsia="x-none"/>
    </w:rPr>
  </w:style>
  <w:style w:type="character" w:customStyle="1" w:styleId="a6">
    <w:name w:val="Заголовок Знак"/>
    <w:basedOn w:val="a0"/>
    <w:link w:val="a5"/>
    <w:rsid w:val="00DE4665"/>
    <w:rPr>
      <w:rFonts w:ascii="Times New Roman" w:eastAsia="Times New Roman" w:hAnsi="Times New Roman" w:cs="Times New Roman"/>
      <w:b/>
      <w:sz w:val="32"/>
      <w:szCs w:val="20"/>
      <w:u w:val="single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CA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7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2024-09-10T09:09:00Z</cp:lastPrinted>
  <dcterms:created xsi:type="dcterms:W3CDTF">2024-09-05T06:19:00Z</dcterms:created>
  <dcterms:modified xsi:type="dcterms:W3CDTF">2024-09-10T09:52:00Z</dcterms:modified>
</cp:coreProperties>
</file>