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2D77058A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7460D7">
        <w:rPr>
          <w:sz w:val="24"/>
          <w:szCs w:val="24"/>
          <w:lang w:val="uk-UA"/>
        </w:rPr>
        <w:t>1</w:t>
      </w:r>
      <w:r w:rsidR="000235A1">
        <w:rPr>
          <w:sz w:val="24"/>
          <w:szCs w:val="24"/>
          <w:lang w:val="uk-UA"/>
        </w:rPr>
        <w:t>2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7460D7">
        <w:rPr>
          <w:sz w:val="24"/>
          <w:szCs w:val="24"/>
          <w:lang w:val="uk-UA"/>
        </w:rPr>
        <w:t>вересня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E0457A" w:rsidRPr="00CF0117">
        <w:rPr>
          <w:sz w:val="24"/>
          <w:szCs w:val="24"/>
          <w:lang w:val="uk-UA"/>
        </w:rPr>
        <w:t>4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     </w:t>
      </w:r>
      <w:r w:rsidR="00CF0117">
        <w:rPr>
          <w:sz w:val="24"/>
          <w:szCs w:val="24"/>
          <w:lang w:val="uk-UA"/>
        </w:rPr>
        <w:t xml:space="preserve">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261617">
        <w:rPr>
          <w:sz w:val="24"/>
          <w:szCs w:val="24"/>
          <w:lang w:val="uk-UA"/>
        </w:rPr>
        <w:t>13</w:t>
      </w:r>
      <w:r w:rsidR="000235A1">
        <w:rPr>
          <w:sz w:val="24"/>
          <w:szCs w:val="24"/>
          <w:lang w:val="uk-UA"/>
        </w:rPr>
        <w:t>5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EF59B71" w14:textId="7321E49A" w:rsidR="00B33B45" w:rsidRPr="00CF0117" w:rsidRDefault="00261617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з нагоди Дня </w:t>
      </w:r>
      <w:r w:rsidR="006E75C9">
        <w:rPr>
          <w:b/>
          <w:sz w:val="24"/>
          <w:szCs w:val="24"/>
          <w:lang w:val="uk-UA"/>
        </w:rPr>
        <w:t>міста</w:t>
      </w:r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3BDAB72" w14:textId="1D25F60E" w:rsidR="003C0427" w:rsidRDefault="00E622C4" w:rsidP="00571FAB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3C0427" w:rsidRPr="003C0427">
        <w:t xml:space="preserve">враховуючи звернення Першого заступника міського голови Ростислава Кириченка від </w:t>
      </w:r>
      <w:r w:rsidR="00407ADE">
        <w:t>11</w:t>
      </w:r>
      <w:r w:rsidR="003C0427" w:rsidRPr="003C0427">
        <w:t>.0</w:t>
      </w:r>
      <w:r w:rsidR="00407ADE">
        <w:t>9</w:t>
      </w:r>
      <w:r w:rsidR="003C0427" w:rsidRPr="003C0427">
        <w:t xml:space="preserve">.2024 року </w:t>
      </w:r>
      <w:proofErr w:type="spellStart"/>
      <w:r w:rsidR="003C0427" w:rsidRPr="003C0427">
        <w:t>вх</w:t>
      </w:r>
      <w:proofErr w:type="spellEnd"/>
      <w:r w:rsidR="003C0427" w:rsidRPr="003C0427">
        <w:t>. № 02-09/5</w:t>
      </w:r>
      <w:r w:rsidR="00407ADE">
        <w:t>46</w:t>
      </w:r>
      <w:r w:rsidR="003C0427" w:rsidRPr="003C0427">
        <w:t xml:space="preserve">, </w:t>
      </w:r>
      <w:r w:rsidR="00F616B4">
        <w:t xml:space="preserve">за </w:t>
      </w:r>
      <w:r w:rsidR="00F616B4" w:rsidRPr="00F616B4">
        <w:t>плідну працю, самовіддані дії, активну громадянську позицію, добрі справи, наміри і починання, спрямовані на розвиток громади та з нагоди Дня міста</w:t>
      </w:r>
      <w:r w:rsidR="003C0427" w:rsidRPr="003C0427">
        <w:t xml:space="preserve">, </w:t>
      </w:r>
      <w:r w:rsidR="00F616B4">
        <w:t>о</w:t>
      </w:r>
      <w:r w:rsidR="003C0427" w:rsidRPr="003C0427">
        <w:t>голосити подяки Вишгородського міського голови:</w:t>
      </w:r>
    </w:p>
    <w:p w14:paraId="7D9DF086" w14:textId="6F14247A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 xml:space="preserve">САМІЙЛЕНКО НАТАЛІЇ ПЕТРІВНІ; </w:t>
      </w:r>
    </w:p>
    <w:p w14:paraId="174619DE" w14:textId="72C84C7C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 xml:space="preserve">АНОХІНУ ДМИТРУ ПЕТРОВИЧУ; </w:t>
      </w:r>
    </w:p>
    <w:p w14:paraId="2BBD6156" w14:textId="534FF896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 xml:space="preserve">СТОРОЖИЦЬКІЙ ОЛЕСІ ВАСИЛІВНІ; </w:t>
      </w:r>
    </w:p>
    <w:p w14:paraId="090F1ACA" w14:textId="53A66413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>РАЧОК НАТАЛІЇ МИКОЛАЇВНІ;</w:t>
      </w:r>
    </w:p>
    <w:p w14:paraId="36642AFE" w14:textId="7161F54A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 xml:space="preserve">ФІЛІМОНОВІЙ НАТАЛІЇ МИКОЛАЇВНІ; </w:t>
      </w:r>
    </w:p>
    <w:p w14:paraId="1DEBB2D3" w14:textId="4BED8931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>ЗІБРОВУ ВАДИМУ ВОЛОДИМИРОВИЧУ;</w:t>
      </w:r>
    </w:p>
    <w:p w14:paraId="29CC10E0" w14:textId="71719CAD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>НАГОРНОМУ ВОЛОДИМИРУ ГРИГОРОВИЧУ;</w:t>
      </w:r>
    </w:p>
    <w:p w14:paraId="4734F905" w14:textId="77777777" w:rsidR="005867AA" w:rsidRDefault="005867AA" w:rsidP="005867AA">
      <w:pPr>
        <w:pStyle w:val="a6"/>
        <w:numPr>
          <w:ilvl w:val="0"/>
          <w:numId w:val="16"/>
        </w:numPr>
        <w:ind w:left="0" w:firstLine="709"/>
        <w:jc w:val="both"/>
      </w:pPr>
      <w:r>
        <w:t>КОВТУНЕНКУ МИКОЛІ ЮРІЙОВИЧУ</w:t>
      </w:r>
    </w:p>
    <w:p w14:paraId="002F0DCB" w14:textId="77777777" w:rsidR="003D0B3B" w:rsidRPr="00CF0117" w:rsidRDefault="003D0B3B" w:rsidP="005867A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Pr="00CF0117" w:rsidRDefault="00D2279A" w:rsidP="005867A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56420F67" w:rsidR="00E519CE" w:rsidRDefault="00E519CE" w:rsidP="005867A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F55D369" w14:textId="77777777" w:rsidR="005867AA" w:rsidRPr="00CF0117" w:rsidRDefault="005867AA" w:rsidP="005867A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5867AA">
      <w:pPr>
        <w:pStyle w:val="Iauiue"/>
        <w:ind w:firstLine="709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5867AA">
      <w:pPr>
        <w:ind w:firstLine="709"/>
      </w:pPr>
    </w:p>
    <w:p w14:paraId="4AA5E0C3" w14:textId="77777777" w:rsidR="00FA5D8E" w:rsidRPr="00CF0117" w:rsidRDefault="00FA5D8E" w:rsidP="005867AA">
      <w:pPr>
        <w:ind w:firstLine="709"/>
      </w:pPr>
    </w:p>
    <w:p w14:paraId="78395DB2" w14:textId="175E5199" w:rsidR="000F40DF" w:rsidRDefault="000F40DF" w:rsidP="005867AA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5867AA">
      <w:pPr>
        <w:ind w:firstLine="709"/>
        <w:rPr>
          <w:b/>
          <w:sz w:val="28"/>
          <w:szCs w:val="28"/>
        </w:rPr>
      </w:pPr>
    </w:p>
    <w:p w14:paraId="6A1D881B" w14:textId="67717AC5" w:rsidR="00E519CE" w:rsidRDefault="00E519CE" w:rsidP="005867AA">
      <w:pPr>
        <w:ind w:firstLine="709"/>
        <w:rPr>
          <w:b/>
          <w:sz w:val="28"/>
          <w:szCs w:val="28"/>
        </w:rPr>
      </w:pPr>
    </w:p>
    <w:p w14:paraId="077FD034" w14:textId="4D631F4D" w:rsidR="001F2A9D" w:rsidRDefault="001F2A9D" w:rsidP="005867AA">
      <w:pPr>
        <w:ind w:firstLine="709"/>
        <w:rPr>
          <w:b/>
          <w:sz w:val="28"/>
          <w:szCs w:val="28"/>
        </w:rPr>
      </w:pPr>
    </w:p>
    <w:p w14:paraId="6EB4A097" w14:textId="5A9C39AF" w:rsidR="001F2A9D" w:rsidRDefault="001F2A9D" w:rsidP="005867AA">
      <w:pPr>
        <w:ind w:firstLine="709"/>
        <w:rPr>
          <w:b/>
          <w:sz w:val="28"/>
          <w:szCs w:val="28"/>
        </w:rPr>
      </w:pPr>
    </w:p>
    <w:p w14:paraId="365DE6E9" w14:textId="4B70478B" w:rsidR="005867AA" w:rsidRDefault="005867AA" w:rsidP="005867AA">
      <w:pPr>
        <w:ind w:firstLine="709"/>
        <w:rPr>
          <w:b/>
          <w:sz w:val="28"/>
          <w:szCs w:val="28"/>
        </w:rPr>
      </w:pPr>
    </w:p>
    <w:p w14:paraId="2D75839A" w14:textId="10467833" w:rsidR="005867AA" w:rsidRDefault="005867AA" w:rsidP="005867AA">
      <w:pPr>
        <w:ind w:firstLine="709"/>
        <w:rPr>
          <w:b/>
          <w:sz w:val="28"/>
          <w:szCs w:val="28"/>
        </w:rPr>
      </w:pPr>
    </w:p>
    <w:p w14:paraId="7A7DFA6A" w14:textId="4DFCB60F" w:rsidR="005867AA" w:rsidRDefault="005867AA" w:rsidP="005867AA">
      <w:pPr>
        <w:ind w:firstLine="709"/>
        <w:rPr>
          <w:b/>
          <w:sz w:val="28"/>
          <w:szCs w:val="28"/>
        </w:rPr>
      </w:pPr>
    </w:p>
    <w:p w14:paraId="72E13989" w14:textId="45691FAD" w:rsidR="005867AA" w:rsidRDefault="005867AA" w:rsidP="005867AA">
      <w:pPr>
        <w:ind w:firstLine="709"/>
        <w:rPr>
          <w:b/>
          <w:sz w:val="28"/>
          <w:szCs w:val="28"/>
        </w:rPr>
      </w:pPr>
    </w:p>
    <w:p w14:paraId="6CF100B1" w14:textId="74B48620" w:rsidR="005867AA" w:rsidRDefault="005867AA" w:rsidP="005867AA">
      <w:pPr>
        <w:ind w:firstLine="709"/>
        <w:rPr>
          <w:b/>
          <w:sz w:val="28"/>
          <w:szCs w:val="28"/>
        </w:rPr>
      </w:pPr>
    </w:p>
    <w:p w14:paraId="4C8A7555" w14:textId="76C41385" w:rsidR="005867AA" w:rsidRDefault="005867AA" w:rsidP="005867AA">
      <w:pPr>
        <w:ind w:firstLine="709"/>
        <w:rPr>
          <w:b/>
          <w:sz w:val="28"/>
          <w:szCs w:val="28"/>
        </w:rPr>
      </w:pPr>
    </w:p>
    <w:p w14:paraId="5B2DC6C2" w14:textId="062EDA9F" w:rsidR="005867AA" w:rsidRDefault="005867AA" w:rsidP="005867AA">
      <w:pPr>
        <w:ind w:firstLine="709"/>
        <w:rPr>
          <w:b/>
          <w:sz w:val="28"/>
          <w:szCs w:val="28"/>
        </w:rPr>
      </w:pPr>
    </w:p>
    <w:p w14:paraId="4E85A694" w14:textId="78546B08" w:rsidR="005867AA" w:rsidRDefault="005867AA" w:rsidP="005867AA">
      <w:pPr>
        <w:ind w:firstLine="709"/>
        <w:rPr>
          <w:b/>
          <w:sz w:val="28"/>
          <w:szCs w:val="28"/>
        </w:rPr>
      </w:pPr>
    </w:p>
    <w:p w14:paraId="599B07FE" w14:textId="2B8E7F4E" w:rsidR="005867AA" w:rsidRDefault="005867AA" w:rsidP="005867AA">
      <w:pPr>
        <w:ind w:firstLine="709"/>
        <w:rPr>
          <w:b/>
          <w:sz w:val="28"/>
          <w:szCs w:val="28"/>
        </w:rPr>
      </w:pPr>
    </w:p>
    <w:p w14:paraId="14B6999F" w14:textId="77777777" w:rsidR="005867AA" w:rsidRDefault="005867AA" w:rsidP="005867AA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5867A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07372"/>
    <w:multiLevelType w:val="hybridMultilevel"/>
    <w:tmpl w:val="206E9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35A1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C7E13"/>
    <w:rsid w:val="000D11AA"/>
    <w:rsid w:val="000D2F4B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2A9D"/>
    <w:rsid w:val="001F4951"/>
    <w:rsid w:val="00202513"/>
    <w:rsid w:val="00213F8B"/>
    <w:rsid w:val="002144E6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61617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C0427"/>
    <w:rsid w:val="003D0B3B"/>
    <w:rsid w:val="003D0E36"/>
    <w:rsid w:val="003D1E5E"/>
    <w:rsid w:val="003D4579"/>
    <w:rsid w:val="003E1FA0"/>
    <w:rsid w:val="003E79D2"/>
    <w:rsid w:val="003F097E"/>
    <w:rsid w:val="003F7707"/>
    <w:rsid w:val="0040570D"/>
    <w:rsid w:val="00407ADE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1FAB"/>
    <w:rsid w:val="00572AC6"/>
    <w:rsid w:val="005867AA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E75C9"/>
    <w:rsid w:val="006F3F44"/>
    <w:rsid w:val="007006E6"/>
    <w:rsid w:val="00701260"/>
    <w:rsid w:val="00710EED"/>
    <w:rsid w:val="00711F61"/>
    <w:rsid w:val="00733075"/>
    <w:rsid w:val="007376CB"/>
    <w:rsid w:val="007460D7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445F3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20AB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B7632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616B4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211</cp:revision>
  <cp:lastPrinted>2024-07-24T11:33:00Z</cp:lastPrinted>
  <dcterms:created xsi:type="dcterms:W3CDTF">2024-03-14T06:51:00Z</dcterms:created>
  <dcterms:modified xsi:type="dcterms:W3CDTF">2024-09-12T09:59:00Z</dcterms:modified>
</cp:coreProperties>
</file>