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53C3D" w14:textId="197803EC" w:rsidR="00796047" w:rsidRPr="00796047" w:rsidRDefault="00796047" w:rsidP="007960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Cs w:val="26"/>
          <w:lang w:val="uk-UA"/>
        </w:rPr>
        <w:t xml:space="preserve">                                                                                                                      </w:t>
      </w:r>
    </w:p>
    <w:p w14:paraId="5C14EA38" w14:textId="77777777" w:rsidR="00796047" w:rsidRDefault="00796047" w:rsidP="00796047">
      <w:pPr>
        <w:pStyle w:val="Iauiue"/>
        <w:ind w:left="142"/>
        <w:jc w:val="center"/>
        <w:rPr>
          <w:lang w:val="uk-UA"/>
        </w:rPr>
      </w:pPr>
      <w:r w:rsidRPr="00E42EB8">
        <w:rPr>
          <w:noProof/>
        </w:rPr>
        <w:drawing>
          <wp:inline distT="0" distB="0" distL="0" distR="0" wp14:anchorId="49437FE0" wp14:editId="3D8D897E">
            <wp:extent cx="874395" cy="803910"/>
            <wp:effectExtent l="19050" t="0" r="1905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6A3C23" w14:textId="77777777" w:rsidR="00796047" w:rsidRPr="00AD7185" w:rsidRDefault="00796047" w:rsidP="00796047">
      <w:pPr>
        <w:pStyle w:val="caaieiaie3"/>
        <w:spacing w:before="0" w:after="0"/>
        <w:ind w:left="142"/>
        <w:jc w:val="center"/>
        <w:rPr>
          <w:i w:val="0"/>
          <w:sz w:val="28"/>
          <w:szCs w:val="28"/>
        </w:rPr>
      </w:pPr>
      <w:r w:rsidRPr="00AD7185">
        <w:rPr>
          <w:i w:val="0"/>
          <w:sz w:val="28"/>
          <w:szCs w:val="28"/>
        </w:rPr>
        <w:t xml:space="preserve">ВИШГОРОДСЬКА МІСЬКА РАДА </w:t>
      </w:r>
    </w:p>
    <w:p w14:paraId="6B91E3BA" w14:textId="77777777" w:rsidR="00796047" w:rsidRPr="00AD7185" w:rsidRDefault="00796047" w:rsidP="00796047">
      <w:pPr>
        <w:pStyle w:val="Iauiue"/>
        <w:jc w:val="center"/>
        <w:rPr>
          <w:sz w:val="28"/>
          <w:szCs w:val="28"/>
          <w:lang w:val="ru-RU"/>
        </w:rPr>
      </w:pPr>
    </w:p>
    <w:p w14:paraId="56DA4EAE" w14:textId="77777777" w:rsidR="00796047" w:rsidRPr="00AD7185" w:rsidRDefault="00796047" w:rsidP="00796047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8"/>
          <w:szCs w:val="28"/>
          <w:lang w:val="uk-UA"/>
        </w:rPr>
      </w:pPr>
    </w:p>
    <w:p w14:paraId="4F5B1003" w14:textId="77777777" w:rsidR="00796047" w:rsidRPr="00AD7185" w:rsidRDefault="00796047" w:rsidP="00796047">
      <w:pPr>
        <w:pStyle w:val="Iauiue"/>
        <w:rPr>
          <w:sz w:val="28"/>
          <w:szCs w:val="28"/>
          <w:lang w:val="uk-UA"/>
        </w:rPr>
      </w:pPr>
    </w:p>
    <w:p w14:paraId="73823175" w14:textId="378A1EFC" w:rsidR="00796047" w:rsidRPr="00AD7185" w:rsidRDefault="00796047" w:rsidP="00796047">
      <w:pPr>
        <w:pStyle w:val="Iauiue"/>
        <w:jc w:val="center"/>
        <w:rPr>
          <w:b/>
          <w:bCs/>
          <w:sz w:val="28"/>
          <w:szCs w:val="28"/>
          <w:lang w:val="uk-UA"/>
        </w:rPr>
      </w:pPr>
      <w:r w:rsidRPr="00AD7185">
        <w:rPr>
          <w:b/>
          <w:bCs/>
          <w:sz w:val="28"/>
          <w:szCs w:val="28"/>
          <w:lang w:val="uk-UA"/>
        </w:rPr>
        <w:t xml:space="preserve">Р О З П О Р Я Д Ж Е Н </w:t>
      </w:r>
      <w:proofErr w:type="spellStart"/>
      <w:r w:rsidRPr="00AD7185">
        <w:rPr>
          <w:b/>
          <w:bCs/>
          <w:sz w:val="28"/>
          <w:szCs w:val="28"/>
          <w:lang w:val="uk-UA"/>
        </w:rPr>
        <w:t>Н</w:t>
      </w:r>
      <w:proofErr w:type="spellEnd"/>
      <w:r w:rsidRPr="00AD7185">
        <w:rPr>
          <w:b/>
          <w:bCs/>
          <w:sz w:val="28"/>
          <w:szCs w:val="28"/>
          <w:lang w:val="uk-UA"/>
        </w:rPr>
        <w:t xml:space="preserve"> Я</w:t>
      </w:r>
    </w:p>
    <w:p w14:paraId="48D38BB4" w14:textId="77777777" w:rsidR="00CC6523" w:rsidRPr="00E42EB8" w:rsidRDefault="00CC6523" w:rsidP="00796047">
      <w:pPr>
        <w:pStyle w:val="Iauiue"/>
        <w:jc w:val="center"/>
        <w:rPr>
          <w:sz w:val="24"/>
          <w:szCs w:val="24"/>
          <w:lang w:val="uk-UA"/>
        </w:rPr>
      </w:pPr>
    </w:p>
    <w:p w14:paraId="64B044B2" w14:textId="77777777" w:rsidR="00796047" w:rsidRPr="00E42EB8" w:rsidRDefault="00796047" w:rsidP="006A3895">
      <w:pPr>
        <w:pStyle w:val="Iauiue"/>
        <w:rPr>
          <w:b/>
          <w:bCs/>
          <w:sz w:val="24"/>
          <w:szCs w:val="24"/>
          <w:lang w:val="uk-UA"/>
        </w:rPr>
      </w:pPr>
    </w:p>
    <w:p w14:paraId="462993CE" w14:textId="4CC6DE11" w:rsidR="00796047" w:rsidRPr="00AD7185" w:rsidRDefault="00FA4DC5" w:rsidP="00AD7185">
      <w:pPr>
        <w:pStyle w:val="Iauiue"/>
        <w:tabs>
          <w:tab w:val="left" w:pos="7655"/>
        </w:tabs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796047" w:rsidRPr="00AD71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січня</w:t>
      </w:r>
      <w:r w:rsidR="00796047" w:rsidRPr="00AD7185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  <w:r w:rsidR="00796047" w:rsidRPr="00AD7185">
        <w:rPr>
          <w:sz w:val="28"/>
          <w:szCs w:val="28"/>
          <w:lang w:val="uk-UA"/>
        </w:rPr>
        <w:t xml:space="preserve">р.                        </w:t>
      </w:r>
      <w:r w:rsidR="000E6472" w:rsidRPr="00AD7185">
        <w:rPr>
          <w:sz w:val="28"/>
          <w:szCs w:val="28"/>
          <w:lang w:val="uk-UA"/>
        </w:rPr>
        <w:t xml:space="preserve">      </w:t>
      </w:r>
      <w:r w:rsidR="00796047" w:rsidRPr="00AD7185">
        <w:rPr>
          <w:sz w:val="28"/>
          <w:szCs w:val="28"/>
          <w:lang w:val="uk-UA"/>
        </w:rPr>
        <w:t xml:space="preserve"> м. Вишгород                  </w:t>
      </w:r>
      <w:r w:rsidR="00AD7185">
        <w:rPr>
          <w:sz w:val="28"/>
          <w:szCs w:val="28"/>
          <w:lang w:val="uk-UA"/>
        </w:rPr>
        <w:t xml:space="preserve">         </w:t>
      </w:r>
      <w:r w:rsidR="00796047" w:rsidRPr="00AD7185">
        <w:rPr>
          <w:sz w:val="28"/>
          <w:szCs w:val="28"/>
          <w:lang w:val="uk-UA"/>
        </w:rPr>
        <w:t xml:space="preserve">     </w:t>
      </w:r>
      <w:r w:rsidR="00070E8F">
        <w:rPr>
          <w:sz w:val="28"/>
          <w:szCs w:val="28"/>
          <w:lang w:val="uk-UA"/>
        </w:rPr>
        <w:t xml:space="preserve">           </w:t>
      </w:r>
      <w:r w:rsidR="00796047" w:rsidRPr="00AD7185">
        <w:rPr>
          <w:sz w:val="28"/>
          <w:szCs w:val="28"/>
          <w:lang w:val="uk-UA"/>
        </w:rPr>
        <w:t xml:space="preserve">   </w:t>
      </w:r>
      <w:r w:rsidR="00AD7185">
        <w:rPr>
          <w:sz w:val="28"/>
          <w:szCs w:val="28"/>
          <w:lang w:val="uk-UA"/>
        </w:rPr>
        <w:t xml:space="preserve">   </w:t>
      </w:r>
      <w:r w:rsidR="00796047" w:rsidRPr="00AD7185">
        <w:rPr>
          <w:bCs/>
          <w:sz w:val="28"/>
          <w:szCs w:val="28"/>
          <w:lang w:val="uk-UA"/>
        </w:rPr>
        <w:t>№</w:t>
      </w:r>
      <w:r w:rsidR="00372712" w:rsidRPr="00AD718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5</w:t>
      </w:r>
    </w:p>
    <w:p w14:paraId="724BB677" w14:textId="77777777" w:rsidR="00CC6523" w:rsidRPr="00AD7185" w:rsidRDefault="00CC6523" w:rsidP="000E6472">
      <w:pPr>
        <w:pStyle w:val="Iauiue"/>
        <w:tabs>
          <w:tab w:val="left" w:pos="7655"/>
        </w:tabs>
        <w:rPr>
          <w:sz w:val="28"/>
          <w:szCs w:val="28"/>
          <w:u w:val="single"/>
          <w:lang w:val="uk-UA"/>
        </w:rPr>
      </w:pPr>
    </w:p>
    <w:p w14:paraId="6F4721B4" w14:textId="77777777" w:rsidR="00796047" w:rsidRPr="00AD7185" w:rsidRDefault="00796047" w:rsidP="000E6472">
      <w:pPr>
        <w:rPr>
          <w:b/>
          <w:bCs/>
          <w:sz w:val="28"/>
          <w:szCs w:val="28"/>
        </w:rPr>
      </w:pPr>
    </w:p>
    <w:p w14:paraId="52CB01C3" w14:textId="77777777" w:rsidR="00E5283C" w:rsidRDefault="00EB0E4E" w:rsidP="00E528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D718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bookmarkStart w:id="0" w:name="_Hlk183182050"/>
      <w:r w:rsidR="00E5283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забезпечення </w:t>
      </w:r>
    </w:p>
    <w:p w14:paraId="011B7EE9" w14:textId="3E941A8A" w:rsidR="00EB0E4E" w:rsidRPr="00AD7185" w:rsidRDefault="00E5283C" w:rsidP="00E528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антитерористичної захищеності</w:t>
      </w:r>
    </w:p>
    <w:bookmarkEnd w:id="0"/>
    <w:p w14:paraId="16E058F5" w14:textId="77777777" w:rsidR="00EB0E4E" w:rsidRPr="00AD7185" w:rsidRDefault="00EB0E4E" w:rsidP="00EB0E4E">
      <w:pPr>
        <w:jc w:val="both"/>
        <w:rPr>
          <w:b/>
          <w:bCs/>
          <w:sz w:val="28"/>
          <w:szCs w:val="28"/>
          <w:lang w:val="uk-UA"/>
        </w:rPr>
      </w:pPr>
    </w:p>
    <w:p w14:paraId="15137602" w14:textId="409C854F" w:rsidR="00EB0E4E" w:rsidRPr="00AD7185" w:rsidRDefault="000336B8" w:rsidP="00CD773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6B8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DE16E3">
        <w:rPr>
          <w:rFonts w:ascii="Times New Roman" w:hAnsi="Times New Roman" w:cs="Times New Roman"/>
          <w:sz w:val="28"/>
          <w:szCs w:val="28"/>
          <w:lang w:val="uk-UA"/>
        </w:rPr>
        <w:t>недопущення</w:t>
      </w:r>
      <w:r w:rsidR="00CD77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4F49">
        <w:rPr>
          <w:rFonts w:ascii="Times New Roman" w:hAnsi="Times New Roman" w:cs="Times New Roman"/>
          <w:sz w:val="28"/>
          <w:szCs w:val="28"/>
          <w:lang w:val="uk-UA"/>
        </w:rPr>
        <w:t>виникнення</w:t>
      </w:r>
      <w:r w:rsidR="00CD77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4F49">
        <w:rPr>
          <w:rFonts w:ascii="Times New Roman" w:hAnsi="Times New Roman" w:cs="Times New Roman"/>
          <w:sz w:val="28"/>
          <w:szCs w:val="28"/>
          <w:lang w:val="uk-UA"/>
        </w:rPr>
        <w:t>надзвичайних</w:t>
      </w:r>
      <w:r w:rsidR="00CD7739">
        <w:rPr>
          <w:rFonts w:ascii="Times New Roman" w:hAnsi="Times New Roman" w:cs="Times New Roman"/>
          <w:sz w:val="28"/>
          <w:szCs w:val="28"/>
          <w:lang w:val="uk-UA"/>
        </w:rPr>
        <w:t xml:space="preserve"> ситуацій з тяжкими наслідками, покращення рівня антитерористичного та фізичного захисту міської ради, </w:t>
      </w:r>
      <w:r w:rsidR="00CD7739" w:rsidRPr="00CD7739">
        <w:rPr>
          <w:rFonts w:ascii="Times New Roman" w:hAnsi="Times New Roman" w:cs="Times New Roman"/>
          <w:sz w:val="28"/>
          <w:szCs w:val="28"/>
          <w:lang w:val="uk-UA"/>
        </w:rPr>
        <w:t xml:space="preserve">посилення охоронних та безпекових заходів </w:t>
      </w:r>
      <w:r w:rsidR="00CD7739">
        <w:rPr>
          <w:rFonts w:ascii="Times New Roman" w:hAnsi="Times New Roman" w:cs="Times New Roman"/>
          <w:sz w:val="28"/>
          <w:szCs w:val="28"/>
          <w:lang w:val="uk-UA"/>
        </w:rPr>
        <w:t xml:space="preserve">підпорядкованих </w:t>
      </w:r>
      <w:r w:rsidR="00CD7739" w:rsidRPr="00CD7739">
        <w:rPr>
          <w:rFonts w:ascii="Times New Roman" w:hAnsi="Times New Roman" w:cs="Times New Roman"/>
          <w:sz w:val="28"/>
          <w:szCs w:val="28"/>
          <w:lang w:val="uk-UA"/>
        </w:rPr>
        <w:t>підприємств,</w:t>
      </w:r>
      <w:r w:rsidR="00CD77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7739" w:rsidRPr="00CD7739">
        <w:rPr>
          <w:rFonts w:ascii="Times New Roman" w:hAnsi="Times New Roman" w:cs="Times New Roman"/>
          <w:sz w:val="28"/>
          <w:szCs w:val="28"/>
          <w:lang w:val="uk-UA"/>
        </w:rPr>
        <w:t>установ</w:t>
      </w:r>
      <w:r w:rsidR="00C6118E">
        <w:rPr>
          <w:rFonts w:ascii="Times New Roman" w:hAnsi="Times New Roman" w:cs="Times New Roman"/>
          <w:sz w:val="28"/>
          <w:szCs w:val="28"/>
          <w:lang w:val="uk-UA"/>
        </w:rPr>
        <w:t>, закладів</w:t>
      </w:r>
      <w:r w:rsidR="00604F4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D7739" w:rsidRPr="00CD7739">
        <w:rPr>
          <w:rFonts w:ascii="Times New Roman" w:hAnsi="Times New Roman" w:cs="Times New Roman"/>
          <w:sz w:val="28"/>
          <w:szCs w:val="28"/>
          <w:lang w:val="uk-UA"/>
        </w:rPr>
        <w:t>організацій</w:t>
      </w:r>
      <w:r w:rsidR="00343D60" w:rsidRPr="00AD718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0EF5">
        <w:rPr>
          <w:rFonts w:ascii="Times New Roman" w:hAnsi="Times New Roman" w:cs="Times New Roman"/>
          <w:sz w:val="28"/>
          <w:szCs w:val="28"/>
          <w:lang w:val="uk-UA"/>
        </w:rPr>
        <w:t xml:space="preserve"> а також на виконання</w:t>
      </w:r>
      <w:r w:rsidR="00671553">
        <w:rPr>
          <w:rFonts w:ascii="Times New Roman" w:hAnsi="Times New Roman" w:cs="Times New Roman"/>
          <w:sz w:val="28"/>
          <w:szCs w:val="28"/>
          <w:lang w:val="uk-UA"/>
        </w:rPr>
        <w:t xml:space="preserve"> доручення </w:t>
      </w:r>
      <w:r w:rsidR="00671553" w:rsidRPr="00671553">
        <w:rPr>
          <w:rFonts w:ascii="Times New Roman" w:hAnsi="Times New Roman" w:cs="Times New Roman"/>
          <w:sz w:val="28"/>
          <w:szCs w:val="28"/>
          <w:lang w:val="uk-UA"/>
        </w:rPr>
        <w:t>Головн</w:t>
      </w:r>
      <w:r w:rsidR="005F67A6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671553" w:rsidRPr="00671553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Служби безпеки України у м.</w:t>
      </w:r>
      <w:r w:rsidR="006715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1553" w:rsidRPr="00671553">
        <w:rPr>
          <w:rFonts w:ascii="Times New Roman" w:hAnsi="Times New Roman" w:cs="Times New Roman"/>
          <w:sz w:val="28"/>
          <w:szCs w:val="28"/>
          <w:lang w:val="uk-UA"/>
        </w:rPr>
        <w:t>Києві та Київській області</w:t>
      </w:r>
      <w:r w:rsidR="006715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0E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02AD" w:rsidRPr="00AD7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0E4E" w:rsidRPr="00AD7185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023801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023801" w:rsidRPr="00023801">
        <w:rPr>
          <w:lang w:val="uk-UA"/>
        </w:rPr>
        <w:t xml:space="preserve"> </w:t>
      </w:r>
      <w:r w:rsidR="00023801" w:rsidRPr="00023801">
        <w:rPr>
          <w:rFonts w:ascii="Times New Roman" w:hAnsi="Times New Roman" w:cs="Times New Roman"/>
          <w:sz w:val="28"/>
          <w:szCs w:val="28"/>
          <w:lang w:val="uk-UA"/>
        </w:rPr>
        <w:t>36</w:t>
      </w:r>
      <w:r w:rsidR="00023801" w:rsidRPr="00023801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E1338B" w:rsidRPr="00E1338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3801" w:rsidRPr="000238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8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0E4E" w:rsidRPr="00AD7185">
        <w:rPr>
          <w:rFonts w:ascii="Times New Roman" w:hAnsi="Times New Roman" w:cs="Times New Roman"/>
          <w:sz w:val="28"/>
          <w:szCs w:val="28"/>
          <w:lang w:val="uk-UA"/>
        </w:rPr>
        <w:t>п. 20 ч. 4 ст. 42 Закону України «Про місцеве самоврядування в Україні</w:t>
      </w:r>
      <w:r w:rsidR="00343D60" w:rsidRPr="00AD718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F57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F57D2" w:rsidRPr="00DF57D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 w:rsidR="00EB0E4E" w:rsidRPr="00AD718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EA3C35C" w14:textId="65CD842D" w:rsidR="0009678F" w:rsidRPr="00700EF5" w:rsidRDefault="00394EE7" w:rsidP="00700EF5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700EF5">
        <w:rPr>
          <w:sz w:val="28"/>
          <w:szCs w:val="28"/>
          <w:lang w:val="uk-UA"/>
        </w:rPr>
        <w:t>Керівник</w:t>
      </w:r>
      <w:r w:rsidR="0082284F">
        <w:rPr>
          <w:sz w:val="28"/>
          <w:szCs w:val="28"/>
          <w:lang w:val="uk-UA"/>
        </w:rPr>
        <w:t>ам</w:t>
      </w:r>
      <w:r w:rsidRPr="00700EF5">
        <w:rPr>
          <w:sz w:val="28"/>
          <w:szCs w:val="28"/>
          <w:lang w:val="uk-UA"/>
        </w:rPr>
        <w:t xml:space="preserve"> виконавчих органів</w:t>
      </w:r>
      <w:r w:rsidR="0082284F">
        <w:rPr>
          <w:sz w:val="28"/>
          <w:szCs w:val="28"/>
          <w:lang w:val="uk-UA"/>
        </w:rPr>
        <w:t xml:space="preserve"> </w:t>
      </w:r>
      <w:r w:rsidR="0082284F" w:rsidRPr="0082284F">
        <w:rPr>
          <w:sz w:val="28"/>
          <w:szCs w:val="28"/>
          <w:lang w:val="uk-UA"/>
        </w:rPr>
        <w:t>(управлін</w:t>
      </w:r>
      <w:r w:rsidR="0082284F">
        <w:rPr>
          <w:sz w:val="28"/>
          <w:szCs w:val="28"/>
          <w:lang w:val="uk-UA"/>
        </w:rPr>
        <w:t>ь</w:t>
      </w:r>
      <w:r w:rsidR="0082284F" w:rsidRPr="0082284F">
        <w:rPr>
          <w:sz w:val="28"/>
          <w:szCs w:val="28"/>
          <w:lang w:val="uk-UA"/>
        </w:rPr>
        <w:t>, служб, відділ</w:t>
      </w:r>
      <w:r w:rsidR="0082284F">
        <w:rPr>
          <w:sz w:val="28"/>
          <w:szCs w:val="28"/>
          <w:lang w:val="uk-UA"/>
        </w:rPr>
        <w:t>ів</w:t>
      </w:r>
      <w:r w:rsidR="0082284F" w:rsidRPr="0082284F">
        <w:rPr>
          <w:sz w:val="28"/>
          <w:szCs w:val="28"/>
          <w:lang w:val="uk-UA"/>
        </w:rPr>
        <w:t>, сектор</w:t>
      </w:r>
      <w:r w:rsidR="0082284F">
        <w:rPr>
          <w:sz w:val="28"/>
          <w:szCs w:val="28"/>
          <w:lang w:val="uk-UA"/>
        </w:rPr>
        <w:t>ів</w:t>
      </w:r>
      <w:r w:rsidR="0082284F" w:rsidRPr="0082284F">
        <w:rPr>
          <w:sz w:val="28"/>
          <w:szCs w:val="28"/>
          <w:lang w:val="uk-UA"/>
        </w:rPr>
        <w:t>)</w:t>
      </w:r>
      <w:r w:rsidRPr="00700EF5">
        <w:rPr>
          <w:sz w:val="28"/>
          <w:szCs w:val="28"/>
          <w:lang w:val="uk-UA"/>
        </w:rPr>
        <w:t>, комунальних підприємств</w:t>
      </w:r>
      <w:r w:rsidR="0082284F">
        <w:rPr>
          <w:sz w:val="28"/>
          <w:szCs w:val="28"/>
          <w:lang w:val="uk-UA"/>
        </w:rPr>
        <w:t xml:space="preserve">, </w:t>
      </w:r>
      <w:r w:rsidRPr="00700EF5">
        <w:rPr>
          <w:sz w:val="28"/>
          <w:szCs w:val="28"/>
          <w:lang w:val="uk-UA"/>
        </w:rPr>
        <w:t>комунальних некомерційних підприємств, установ, закладів, організацій Вишгородської міської ради врахувати в роботі та довести до працівників «Пам’ятку першочергових дій у разі загрози виникнення терористичного акту», що додається.</w:t>
      </w:r>
    </w:p>
    <w:p w14:paraId="51D8E9E0" w14:textId="5F4BA9AE" w:rsidR="00EB0E4E" w:rsidRDefault="0009678F" w:rsidP="00700E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B0E4E" w:rsidRPr="00AD7185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даного розпорядження </w:t>
      </w:r>
      <w:r w:rsidR="00DB1857" w:rsidRPr="00AD7185">
        <w:rPr>
          <w:rFonts w:ascii="Times New Roman" w:hAnsi="Times New Roman" w:cs="Times New Roman"/>
          <w:sz w:val="28"/>
          <w:szCs w:val="28"/>
          <w:lang w:val="uk-UA"/>
        </w:rPr>
        <w:t>залишаю за собою</w:t>
      </w:r>
      <w:r w:rsidR="00EB0E4E" w:rsidRPr="00AD718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918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4B965E7" w14:textId="07874C20" w:rsidR="00C9182A" w:rsidRDefault="00C9182A" w:rsidP="00700E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802F2E" w14:textId="0C9EE376" w:rsidR="00C9182A" w:rsidRDefault="00C9182A" w:rsidP="00700E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88E123" w14:textId="0C31C932" w:rsidR="00C9182A" w:rsidRDefault="00C9182A" w:rsidP="00700E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002F98" w14:textId="3B2ECF68" w:rsidR="00C9182A" w:rsidRDefault="00C9182A" w:rsidP="00700E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D7A5EC" w14:textId="77777777" w:rsidR="00C9182A" w:rsidRDefault="00C9182A" w:rsidP="00700E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C71101" w14:textId="2DF8DCE1" w:rsidR="00796047" w:rsidRPr="00AD7185" w:rsidRDefault="00AB563B" w:rsidP="00543C3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AD71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96047" w:rsidRPr="00AD7185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Pr="00AD7185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796047" w:rsidRPr="00AD7185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Міський голова                                                    Олексій МОМОТ</w:t>
      </w:r>
    </w:p>
    <w:p w14:paraId="0F8D2D07" w14:textId="3605169F" w:rsidR="000150CF" w:rsidRDefault="000150CF" w:rsidP="0070470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7C41AAA0" w14:textId="7E3BA64C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51679A49" w14:textId="0E96B2EC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71796340" w14:textId="58E19425" w:rsidR="00F073B8" w:rsidRPr="007E6AD4" w:rsidRDefault="00F073B8" w:rsidP="00154E8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rFonts w:ascii="Times New Roman" w:hAnsi="Times New Roman" w:cs="Times New Roman"/>
          <w:b/>
          <w:bCs/>
          <w:sz w:val="24"/>
          <w:szCs w:val="24"/>
          <w:lang w:val="en-US" w:eastAsia="uk-UA"/>
        </w:rPr>
      </w:pPr>
      <w:bookmarkStart w:id="1" w:name="_GoBack"/>
      <w:bookmarkEnd w:id="1"/>
    </w:p>
    <w:sectPr w:rsidR="00F073B8" w:rsidRPr="007E6AD4" w:rsidSect="00796047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1A06DC"/>
    <w:multiLevelType w:val="hybridMultilevel"/>
    <w:tmpl w:val="42CAAE8C"/>
    <w:lvl w:ilvl="0" w:tplc="C910E2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86F0AD9"/>
    <w:multiLevelType w:val="hybridMultilevel"/>
    <w:tmpl w:val="1A5482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46"/>
    <w:rsid w:val="000150CF"/>
    <w:rsid w:val="00023801"/>
    <w:rsid w:val="000336B8"/>
    <w:rsid w:val="00043173"/>
    <w:rsid w:val="0004784A"/>
    <w:rsid w:val="00051E2A"/>
    <w:rsid w:val="00061A89"/>
    <w:rsid w:val="00070E8F"/>
    <w:rsid w:val="00085231"/>
    <w:rsid w:val="0009678F"/>
    <w:rsid w:val="000E0C7F"/>
    <w:rsid w:val="000E6472"/>
    <w:rsid w:val="000F323A"/>
    <w:rsid w:val="0010690B"/>
    <w:rsid w:val="00111C6D"/>
    <w:rsid w:val="001237EE"/>
    <w:rsid w:val="00126E81"/>
    <w:rsid w:val="00140F2A"/>
    <w:rsid w:val="00154AF9"/>
    <w:rsid w:val="00154E8D"/>
    <w:rsid w:val="00181A80"/>
    <w:rsid w:val="0019384F"/>
    <w:rsid w:val="001C1550"/>
    <w:rsid w:val="001D4958"/>
    <w:rsid w:val="001D5546"/>
    <w:rsid w:val="001D5F0C"/>
    <w:rsid w:val="001E278E"/>
    <w:rsid w:val="001E31AE"/>
    <w:rsid w:val="001E4F6C"/>
    <w:rsid w:val="00203847"/>
    <w:rsid w:val="00211837"/>
    <w:rsid w:val="00211EA5"/>
    <w:rsid w:val="002128BD"/>
    <w:rsid w:val="00247B0C"/>
    <w:rsid w:val="00251A32"/>
    <w:rsid w:val="002634E0"/>
    <w:rsid w:val="00271D40"/>
    <w:rsid w:val="002A2DC4"/>
    <w:rsid w:val="002A4ED1"/>
    <w:rsid w:val="002A68D7"/>
    <w:rsid w:val="00300579"/>
    <w:rsid w:val="003117A4"/>
    <w:rsid w:val="003118CC"/>
    <w:rsid w:val="00343D60"/>
    <w:rsid w:val="00370B85"/>
    <w:rsid w:val="00372712"/>
    <w:rsid w:val="00385BED"/>
    <w:rsid w:val="00394EE7"/>
    <w:rsid w:val="003A4D78"/>
    <w:rsid w:val="003B7199"/>
    <w:rsid w:val="003F2304"/>
    <w:rsid w:val="00426C13"/>
    <w:rsid w:val="00480280"/>
    <w:rsid w:val="00480A68"/>
    <w:rsid w:val="004B1A52"/>
    <w:rsid w:val="004C15EF"/>
    <w:rsid w:val="004E502C"/>
    <w:rsid w:val="00507540"/>
    <w:rsid w:val="00543C39"/>
    <w:rsid w:val="00553708"/>
    <w:rsid w:val="00554A3C"/>
    <w:rsid w:val="00560774"/>
    <w:rsid w:val="00582080"/>
    <w:rsid w:val="00593613"/>
    <w:rsid w:val="005B2E98"/>
    <w:rsid w:val="005D02A9"/>
    <w:rsid w:val="005D26CF"/>
    <w:rsid w:val="005F67A6"/>
    <w:rsid w:val="0060154C"/>
    <w:rsid w:val="00604F49"/>
    <w:rsid w:val="00611252"/>
    <w:rsid w:val="006136BF"/>
    <w:rsid w:val="00620BEE"/>
    <w:rsid w:val="00627349"/>
    <w:rsid w:val="00631983"/>
    <w:rsid w:val="00667A7A"/>
    <w:rsid w:val="00671553"/>
    <w:rsid w:val="00675349"/>
    <w:rsid w:val="00682337"/>
    <w:rsid w:val="00683FC0"/>
    <w:rsid w:val="00692A4E"/>
    <w:rsid w:val="006A3895"/>
    <w:rsid w:val="006A7D46"/>
    <w:rsid w:val="006B26D0"/>
    <w:rsid w:val="006B6B96"/>
    <w:rsid w:val="006C02AD"/>
    <w:rsid w:val="006D710E"/>
    <w:rsid w:val="00700EF5"/>
    <w:rsid w:val="00704707"/>
    <w:rsid w:val="007325FC"/>
    <w:rsid w:val="00745D79"/>
    <w:rsid w:val="007478DC"/>
    <w:rsid w:val="00785351"/>
    <w:rsid w:val="00785F0C"/>
    <w:rsid w:val="00796047"/>
    <w:rsid w:val="007B41F4"/>
    <w:rsid w:val="007E6AD4"/>
    <w:rsid w:val="0081230F"/>
    <w:rsid w:val="0081275A"/>
    <w:rsid w:val="00813F40"/>
    <w:rsid w:val="0082284F"/>
    <w:rsid w:val="008237B2"/>
    <w:rsid w:val="0084593D"/>
    <w:rsid w:val="0084651C"/>
    <w:rsid w:val="0085334F"/>
    <w:rsid w:val="00866718"/>
    <w:rsid w:val="00877572"/>
    <w:rsid w:val="0087775D"/>
    <w:rsid w:val="0088178C"/>
    <w:rsid w:val="00884657"/>
    <w:rsid w:val="00885399"/>
    <w:rsid w:val="008A14DD"/>
    <w:rsid w:val="008B2C08"/>
    <w:rsid w:val="008D7D89"/>
    <w:rsid w:val="009140EC"/>
    <w:rsid w:val="009305C9"/>
    <w:rsid w:val="00942B89"/>
    <w:rsid w:val="00943FBA"/>
    <w:rsid w:val="0094407F"/>
    <w:rsid w:val="009449ED"/>
    <w:rsid w:val="009460DF"/>
    <w:rsid w:val="00946BD9"/>
    <w:rsid w:val="0096270F"/>
    <w:rsid w:val="00962A6F"/>
    <w:rsid w:val="00990343"/>
    <w:rsid w:val="009B2EB5"/>
    <w:rsid w:val="009C33DD"/>
    <w:rsid w:val="009C66AB"/>
    <w:rsid w:val="009C6DD0"/>
    <w:rsid w:val="009E1048"/>
    <w:rsid w:val="00A0138F"/>
    <w:rsid w:val="00A21172"/>
    <w:rsid w:val="00A253A7"/>
    <w:rsid w:val="00A61AAC"/>
    <w:rsid w:val="00A911DC"/>
    <w:rsid w:val="00AA2794"/>
    <w:rsid w:val="00AB563B"/>
    <w:rsid w:val="00AD502A"/>
    <w:rsid w:val="00AD7185"/>
    <w:rsid w:val="00B00061"/>
    <w:rsid w:val="00B044C4"/>
    <w:rsid w:val="00B22A6B"/>
    <w:rsid w:val="00B60F42"/>
    <w:rsid w:val="00BA661B"/>
    <w:rsid w:val="00BB277B"/>
    <w:rsid w:val="00BD5FB3"/>
    <w:rsid w:val="00BE005C"/>
    <w:rsid w:val="00C23389"/>
    <w:rsid w:val="00C26CD2"/>
    <w:rsid w:val="00C3227A"/>
    <w:rsid w:val="00C50FF8"/>
    <w:rsid w:val="00C56259"/>
    <w:rsid w:val="00C6118E"/>
    <w:rsid w:val="00C639BA"/>
    <w:rsid w:val="00C71289"/>
    <w:rsid w:val="00C9182A"/>
    <w:rsid w:val="00CA712B"/>
    <w:rsid w:val="00CB6AF0"/>
    <w:rsid w:val="00CC6523"/>
    <w:rsid w:val="00CD7739"/>
    <w:rsid w:val="00CF2D7A"/>
    <w:rsid w:val="00CF65A9"/>
    <w:rsid w:val="00D5490A"/>
    <w:rsid w:val="00D6103F"/>
    <w:rsid w:val="00DB1857"/>
    <w:rsid w:val="00DC6FA4"/>
    <w:rsid w:val="00DD3639"/>
    <w:rsid w:val="00DE16E3"/>
    <w:rsid w:val="00DE36F7"/>
    <w:rsid w:val="00DE507F"/>
    <w:rsid w:val="00DF4AAC"/>
    <w:rsid w:val="00DF57D2"/>
    <w:rsid w:val="00E00529"/>
    <w:rsid w:val="00E1338B"/>
    <w:rsid w:val="00E32E20"/>
    <w:rsid w:val="00E35DA5"/>
    <w:rsid w:val="00E448CC"/>
    <w:rsid w:val="00E5283C"/>
    <w:rsid w:val="00E555A9"/>
    <w:rsid w:val="00E7057E"/>
    <w:rsid w:val="00E765D9"/>
    <w:rsid w:val="00E83276"/>
    <w:rsid w:val="00E85D2C"/>
    <w:rsid w:val="00E95A63"/>
    <w:rsid w:val="00EB0E4E"/>
    <w:rsid w:val="00EE64AE"/>
    <w:rsid w:val="00EE769B"/>
    <w:rsid w:val="00F073B8"/>
    <w:rsid w:val="00F10AB3"/>
    <w:rsid w:val="00F329F5"/>
    <w:rsid w:val="00F560E5"/>
    <w:rsid w:val="00F86480"/>
    <w:rsid w:val="00F951BF"/>
    <w:rsid w:val="00F96681"/>
    <w:rsid w:val="00FA0C65"/>
    <w:rsid w:val="00FA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8DCC"/>
  <w15:chartTrackingRefBased/>
  <w15:docId w15:val="{24BEB4F7-F1C5-4B7A-82D3-B7FBFD73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04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7960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ShapkaDocumentu">
    <w:name w:val="Shapka Documentu"/>
    <w:basedOn w:val="a"/>
    <w:rsid w:val="00796047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caaieiaie3">
    <w:name w:val="caaieiaie 3"/>
    <w:basedOn w:val="Iauiue"/>
    <w:next w:val="Iauiue"/>
    <w:rsid w:val="00796047"/>
    <w:pPr>
      <w:keepNext/>
      <w:spacing w:before="120" w:after="120"/>
    </w:pPr>
    <w:rPr>
      <w:b/>
      <w:i/>
      <w:sz w:val="24"/>
      <w:lang w:val="uk-UA"/>
    </w:rPr>
  </w:style>
  <w:style w:type="paragraph" w:styleId="a3">
    <w:name w:val="List Paragraph"/>
    <w:basedOn w:val="a"/>
    <w:uiPriority w:val="34"/>
    <w:qFormat/>
    <w:rsid w:val="00EB0E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5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55A9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LeopoldOligarx@gmail.com</dc:creator>
  <cp:keywords/>
  <dc:description/>
  <cp:lastModifiedBy>Admin</cp:lastModifiedBy>
  <cp:revision>44</cp:revision>
  <cp:lastPrinted>2025-01-15T13:53:00Z</cp:lastPrinted>
  <dcterms:created xsi:type="dcterms:W3CDTF">2025-01-15T09:33:00Z</dcterms:created>
  <dcterms:modified xsi:type="dcterms:W3CDTF">2025-01-24T10:49:00Z</dcterms:modified>
</cp:coreProperties>
</file>