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7ECC656A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B302E6">
        <w:rPr>
          <w:sz w:val="24"/>
          <w:szCs w:val="24"/>
          <w:lang w:val="uk-UA"/>
        </w:rPr>
        <w:t>24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88772C">
        <w:rPr>
          <w:sz w:val="24"/>
          <w:szCs w:val="24"/>
          <w:lang w:val="uk-UA"/>
        </w:rPr>
        <w:t>березня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88772C">
        <w:rPr>
          <w:sz w:val="24"/>
          <w:szCs w:val="24"/>
          <w:lang w:val="uk-UA"/>
        </w:rPr>
        <w:t>5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</w:t>
      </w:r>
      <w:r w:rsidR="00CF0117">
        <w:rPr>
          <w:sz w:val="24"/>
          <w:szCs w:val="24"/>
          <w:lang w:val="uk-UA"/>
        </w:rPr>
        <w:t xml:space="preserve">   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B302E6">
        <w:rPr>
          <w:sz w:val="24"/>
          <w:szCs w:val="24"/>
          <w:lang w:val="uk-UA"/>
        </w:rPr>
        <w:t>49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CD127ED" w14:textId="049D7E2B" w:rsidR="00B33B45" w:rsidRPr="00CF0117" w:rsidRDefault="00320581" w:rsidP="00B33B45">
      <w:pPr>
        <w:pStyle w:val="Iauiue"/>
        <w:ind w:left="142" w:hanging="142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працівників КП ВМР «НСБ»</w:t>
      </w:r>
      <w:r w:rsidR="00B33B45" w:rsidRPr="00CF0117">
        <w:rPr>
          <w:b/>
          <w:sz w:val="24"/>
          <w:szCs w:val="24"/>
        </w:rPr>
        <w:t xml:space="preserve"> </w:t>
      </w:r>
    </w:p>
    <w:p w14:paraId="7EF59B71" w14:textId="53EBF5F7" w:rsidR="00B33B45" w:rsidRPr="00CF0117" w:rsidRDefault="00320581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з нагоди заснування КП ВМР «НСБ»</w:t>
      </w:r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44F4D288" w:rsidR="00CE5B0D" w:rsidRDefault="00E622C4" w:rsidP="003D0E36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320581">
        <w:t>колективне звернення КП ВМР «НСБ»</w:t>
      </w:r>
      <w:r w:rsidR="000E0AC7">
        <w:t xml:space="preserve"> від</w:t>
      </w:r>
      <w:r w:rsidR="00CF0117">
        <w:t xml:space="preserve"> </w:t>
      </w:r>
      <w:r w:rsidR="00320581">
        <w:t>14</w:t>
      </w:r>
      <w:r w:rsidR="007F384B" w:rsidRPr="00CF0117">
        <w:t>.0</w:t>
      </w:r>
      <w:r w:rsidR="00320581">
        <w:t>3</w:t>
      </w:r>
      <w:r w:rsidR="007F384B" w:rsidRPr="00CF0117">
        <w:t>.202</w:t>
      </w:r>
      <w:r w:rsidR="005D61D0">
        <w:t>5</w:t>
      </w:r>
      <w:r w:rsidR="007F384B" w:rsidRPr="00CF0117">
        <w:t xml:space="preserve"> року</w:t>
      </w:r>
      <w:r w:rsidR="000E0AC7">
        <w:t xml:space="preserve">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320581">
        <w:t>2</w:t>
      </w:r>
      <w:r w:rsidR="007F384B" w:rsidRPr="00CF0117">
        <w:t>/</w:t>
      </w:r>
      <w:r w:rsidR="005D61D0">
        <w:t>1</w:t>
      </w:r>
      <w:r w:rsidR="00320581">
        <w:t>550</w:t>
      </w:r>
      <w:r w:rsidR="00AC1946" w:rsidRPr="00CF0117">
        <w:t xml:space="preserve"> </w:t>
      </w:r>
      <w:r w:rsidR="00701260" w:rsidRPr="00CF0117">
        <w:t xml:space="preserve">щодо </w:t>
      </w:r>
      <w:r w:rsidR="005D61D0">
        <w:t xml:space="preserve">відзначення </w:t>
      </w:r>
      <w:r w:rsidR="00320581">
        <w:t>працівників КП ВМР «НСБ»</w:t>
      </w:r>
      <w:r w:rsidR="000E0AC7">
        <w:t xml:space="preserve"> </w:t>
      </w:r>
      <w:r w:rsidR="00853001" w:rsidRPr="00853001">
        <w:t>за вагомий внесок в розвиток фізичної культури, молоді та спорту, сумлінну і відповідальну багаторічну працю та з нагоди заснування КП ВМР «НСБ»</w:t>
      </w:r>
      <w:r w:rsidR="00190402" w:rsidRPr="00CF0117">
        <w:t>,</w:t>
      </w:r>
      <w:r w:rsidR="00756006">
        <w:t xml:space="preserve"> оголосити подяки Вишгородського міського голови</w:t>
      </w:r>
      <w:r w:rsidR="006A77CE" w:rsidRPr="00CF0117">
        <w:t>:</w:t>
      </w:r>
    </w:p>
    <w:p w14:paraId="0B40CDFA" w14:textId="2ED91644" w:rsidR="00853001" w:rsidRDefault="00853001" w:rsidP="00853001">
      <w:pPr>
        <w:pStyle w:val="a6"/>
        <w:ind w:firstLine="709"/>
        <w:jc w:val="both"/>
      </w:pPr>
      <w:r>
        <w:t>1. Директору КП ВМР «НСБ» ДЕНЕЙКО ГАЛИНІ ВАСИЛІВНІ;</w:t>
      </w:r>
    </w:p>
    <w:p w14:paraId="2A27543A" w14:textId="6332812A" w:rsidR="00853001" w:rsidRDefault="00853001" w:rsidP="00853001">
      <w:pPr>
        <w:pStyle w:val="a6"/>
        <w:ind w:firstLine="709"/>
        <w:jc w:val="both"/>
      </w:pPr>
      <w:r>
        <w:t>2. Головному бухгалтеру КП ВМР «НСБ» НЕСІН СВІТЛАНІ ПЕТРІВНІ;</w:t>
      </w:r>
    </w:p>
    <w:p w14:paraId="742648C1" w14:textId="7ED4AC93" w:rsidR="00853001" w:rsidRDefault="00853001" w:rsidP="00853001">
      <w:pPr>
        <w:pStyle w:val="a6"/>
        <w:ind w:firstLine="709"/>
        <w:jc w:val="both"/>
      </w:pPr>
      <w:r>
        <w:t>3. Заступнику директора з фізичної культури КП ВМР «НСБ» СОВЕРШЕННІЙ ОЛЕНІ МИХАЙЛІВНІ;</w:t>
      </w:r>
    </w:p>
    <w:p w14:paraId="4306602C" w14:textId="4CA81050" w:rsidR="00853001" w:rsidRDefault="00853001" w:rsidP="00853001">
      <w:pPr>
        <w:pStyle w:val="a6"/>
        <w:ind w:firstLine="709"/>
        <w:jc w:val="both"/>
      </w:pPr>
      <w:r>
        <w:t>4. Сторожу КП ВМР «НСБ» МЕЛЬНИКУ АНДРІЮ ДМИТРОВИЧУ;</w:t>
      </w:r>
    </w:p>
    <w:p w14:paraId="19BE220B" w14:textId="02DCA443" w:rsidR="00853001" w:rsidRDefault="00853001" w:rsidP="00853001">
      <w:pPr>
        <w:pStyle w:val="a6"/>
        <w:ind w:firstLine="709"/>
        <w:jc w:val="both"/>
      </w:pPr>
      <w:r>
        <w:t>5. Сторожу КП ВМР «НСБ» ПАТЛАЧЕНКУ ВІТАЛІЮ ПЕТРОВИЧУ;</w:t>
      </w:r>
    </w:p>
    <w:p w14:paraId="5C1F0C26" w14:textId="77777777" w:rsidR="00902F82" w:rsidRDefault="00853001" w:rsidP="00853001">
      <w:pPr>
        <w:pStyle w:val="a6"/>
        <w:ind w:firstLine="709"/>
        <w:jc w:val="both"/>
      </w:pPr>
      <w:r>
        <w:t>6. Сторожу КП ВМР «НСБ» КІЛЮШИКУ ПЕТРУ ІВАНОВИЧУ</w:t>
      </w:r>
      <w:r w:rsidR="00902F82">
        <w:t>.</w:t>
      </w:r>
    </w:p>
    <w:p w14:paraId="005B0A12" w14:textId="3F9E0744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C89946C" w14:textId="77777777" w:rsidR="00400B16" w:rsidRPr="00CF0117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350FB77F" w:rsidR="00234929" w:rsidRDefault="00234929" w:rsidP="00CE54B9">
      <w:pPr>
        <w:ind w:firstLine="709"/>
        <w:rPr>
          <w:b/>
          <w:sz w:val="28"/>
          <w:szCs w:val="28"/>
        </w:rPr>
      </w:pPr>
    </w:p>
    <w:p w14:paraId="36FF48D2" w14:textId="7A997747" w:rsidR="00400B16" w:rsidRDefault="00400B16" w:rsidP="00CE54B9">
      <w:pPr>
        <w:ind w:firstLine="709"/>
        <w:rPr>
          <w:b/>
          <w:sz w:val="28"/>
          <w:szCs w:val="28"/>
        </w:rPr>
      </w:pPr>
    </w:p>
    <w:p w14:paraId="6C81DA92" w14:textId="4CAB15F0" w:rsidR="00400B16" w:rsidRDefault="00400B16" w:rsidP="00CE54B9">
      <w:pPr>
        <w:ind w:firstLine="709"/>
        <w:rPr>
          <w:b/>
          <w:sz w:val="28"/>
          <w:szCs w:val="28"/>
        </w:rPr>
      </w:pPr>
    </w:p>
    <w:p w14:paraId="5A757E9D" w14:textId="6887327C" w:rsidR="00400B16" w:rsidRDefault="00400B16" w:rsidP="00CE54B9">
      <w:pPr>
        <w:ind w:firstLine="709"/>
        <w:rPr>
          <w:b/>
          <w:sz w:val="28"/>
          <w:szCs w:val="28"/>
        </w:rPr>
      </w:pPr>
    </w:p>
    <w:p w14:paraId="25A8BD01" w14:textId="55678FCD" w:rsidR="00400B16" w:rsidRDefault="00400B16" w:rsidP="00CE54B9">
      <w:pPr>
        <w:ind w:firstLine="709"/>
        <w:rPr>
          <w:b/>
          <w:sz w:val="28"/>
          <w:szCs w:val="28"/>
        </w:rPr>
      </w:pPr>
    </w:p>
    <w:p w14:paraId="01048D68" w14:textId="26B191C5" w:rsidR="00400B16" w:rsidRDefault="00400B16" w:rsidP="00CE54B9">
      <w:pPr>
        <w:ind w:firstLine="709"/>
        <w:rPr>
          <w:b/>
          <w:sz w:val="28"/>
          <w:szCs w:val="28"/>
        </w:rPr>
      </w:pPr>
    </w:p>
    <w:p w14:paraId="0531F4E2" w14:textId="688C3790" w:rsidR="00400B16" w:rsidRDefault="00400B16" w:rsidP="00CE54B9">
      <w:pPr>
        <w:ind w:firstLine="709"/>
        <w:rPr>
          <w:b/>
          <w:sz w:val="28"/>
          <w:szCs w:val="28"/>
        </w:rPr>
      </w:pPr>
    </w:p>
    <w:p w14:paraId="663C6D02" w14:textId="372ED838" w:rsidR="00400B16" w:rsidRDefault="00400B16" w:rsidP="00CE54B9">
      <w:pPr>
        <w:ind w:firstLine="709"/>
        <w:rPr>
          <w:b/>
          <w:sz w:val="28"/>
          <w:szCs w:val="28"/>
        </w:rPr>
      </w:pPr>
    </w:p>
    <w:p w14:paraId="1B29A4CD" w14:textId="27A418C0" w:rsidR="00400B16" w:rsidRDefault="00400B16" w:rsidP="00CE54B9">
      <w:pPr>
        <w:ind w:firstLine="709"/>
        <w:rPr>
          <w:b/>
          <w:sz w:val="28"/>
          <w:szCs w:val="28"/>
        </w:rPr>
      </w:pPr>
    </w:p>
    <w:p w14:paraId="5D565424" w14:textId="2E21FE6C" w:rsidR="00400B16" w:rsidRDefault="00400B16" w:rsidP="00CE54B9">
      <w:pPr>
        <w:ind w:firstLine="709"/>
        <w:rPr>
          <w:b/>
          <w:sz w:val="28"/>
          <w:szCs w:val="28"/>
        </w:rPr>
      </w:pPr>
    </w:p>
    <w:p w14:paraId="692A4F4C" w14:textId="1730FD30" w:rsidR="00902F82" w:rsidRDefault="00902F82" w:rsidP="00CE54B9">
      <w:pPr>
        <w:ind w:firstLine="709"/>
        <w:rPr>
          <w:b/>
          <w:sz w:val="28"/>
          <w:szCs w:val="28"/>
        </w:rPr>
      </w:pPr>
    </w:p>
    <w:p w14:paraId="4D6DE777" w14:textId="0C558F95" w:rsidR="00902F82" w:rsidRDefault="00902F82" w:rsidP="00CE54B9">
      <w:pPr>
        <w:ind w:firstLine="709"/>
        <w:rPr>
          <w:b/>
          <w:sz w:val="28"/>
          <w:szCs w:val="28"/>
        </w:rPr>
      </w:pPr>
    </w:p>
    <w:p w14:paraId="49720851" w14:textId="36B5E651" w:rsidR="00902F82" w:rsidRDefault="00902F82" w:rsidP="00CE54B9">
      <w:pPr>
        <w:ind w:firstLine="709"/>
        <w:rPr>
          <w:b/>
          <w:sz w:val="28"/>
          <w:szCs w:val="28"/>
        </w:rPr>
      </w:pPr>
    </w:p>
    <w:p w14:paraId="7B517190" w14:textId="77777777" w:rsidR="00902F82" w:rsidRDefault="00902F82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902F82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E0AC7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20581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0B16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D61D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56006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001"/>
    <w:rsid w:val="008531F7"/>
    <w:rsid w:val="00857B8D"/>
    <w:rsid w:val="0086019F"/>
    <w:rsid w:val="00870A61"/>
    <w:rsid w:val="00872CBE"/>
    <w:rsid w:val="008865C1"/>
    <w:rsid w:val="00886B09"/>
    <w:rsid w:val="0088772C"/>
    <w:rsid w:val="00892D2C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2F82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862D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02E6"/>
    <w:rsid w:val="00B31527"/>
    <w:rsid w:val="00B33B45"/>
    <w:rsid w:val="00B36F63"/>
    <w:rsid w:val="00B40571"/>
    <w:rsid w:val="00B40AD3"/>
    <w:rsid w:val="00B47704"/>
    <w:rsid w:val="00B557A7"/>
    <w:rsid w:val="00B65153"/>
    <w:rsid w:val="00B70328"/>
    <w:rsid w:val="00B71D8B"/>
    <w:rsid w:val="00B7510F"/>
    <w:rsid w:val="00B756E5"/>
    <w:rsid w:val="00B8008E"/>
    <w:rsid w:val="00B85864"/>
    <w:rsid w:val="00BA1998"/>
    <w:rsid w:val="00BB570C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1B7C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206</cp:revision>
  <cp:lastPrinted>2024-09-05T07:38:00Z</cp:lastPrinted>
  <dcterms:created xsi:type="dcterms:W3CDTF">2024-03-14T06:51:00Z</dcterms:created>
  <dcterms:modified xsi:type="dcterms:W3CDTF">2025-03-24T12:28:00Z</dcterms:modified>
</cp:coreProperties>
</file>