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3A1C34ED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2564DC">
        <w:rPr>
          <w:sz w:val="24"/>
          <w:szCs w:val="24"/>
          <w:lang w:val="uk-UA"/>
        </w:rPr>
        <w:t>24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88772C">
        <w:rPr>
          <w:sz w:val="24"/>
          <w:szCs w:val="24"/>
          <w:lang w:val="uk-UA"/>
        </w:rPr>
        <w:t>березня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88772C">
        <w:rPr>
          <w:sz w:val="24"/>
          <w:szCs w:val="24"/>
          <w:lang w:val="uk-UA"/>
        </w:rPr>
        <w:t>5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</w:t>
      </w:r>
      <w:r w:rsidR="00CF0117">
        <w:rPr>
          <w:sz w:val="24"/>
          <w:szCs w:val="24"/>
          <w:lang w:val="uk-UA"/>
        </w:rPr>
        <w:t xml:space="preserve">   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2564DC">
        <w:rPr>
          <w:sz w:val="24"/>
          <w:szCs w:val="24"/>
          <w:lang w:val="uk-UA"/>
        </w:rPr>
        <w:t>50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CD127ED" w14:textId="04CD6FCC" w:rsidR="00B33B45" w:rsidRPr="00CF0117" w:rsidRDefault="00B33B45" w:rsidP="00B33B45">
      <w:pPr>
        <w:pStyle w:val="Iauiue"/>
        <w:ind w:left="142" w:hanging="142"/>
        <w:rPr>
          <w:b/>
          <w:sz w:val="24"/>
          <w:szCs w:val="24"/>
        </w:rPr>
      </w:pPr>
      <w:proofErr w:type="spellStart"/>
      <w:r w:rsidRPr="00CF0117">
        <w:rPr>
          <w:b/>
          <w:sz w:val="24"/>
          <w:szCs w:val="24"/>
        </w:rPr>
        <w:t>вихованців</w:t>
      </w:r>
      <w:proofErr w:type="spellEnd"/>
      <w:r w:rsidRPr="00CF0117">
        <w:rPr>
          <w:b/>
          <w:sz w:val="24"/>
          <w:szCs w:val="24"/>
        </w:rPr>
        <w:t xml:space="preserve"> </w:t>
      </w:r>
      <w:r w:rsidR="000E0AC7">
        <w:rPr>
          <w:b/>
          <w:sz w:val="24"/>
          <w:szCs w:val="24"/>
          <w:lang w:val="uk-UA"/>
        </w:rPr>
        <w:t>спортивного клубу</w:t>
      </w:r>
      <w:r w:rsidRPr="00CF0117">
        <w:rPr>
          <w:b/>
          <w:sz w:val="24"/>
          <w:szCs w:val="24"/>
        </w:rPr>
        <w:t xml:space="preserve"> </w:t>
      </w:r>
    </w:p>
    <w:p w14:paraId="7EF59B71" w14:textId="5157CEBF" w:rsidR="00B33B45" w:rsidRPr="00CF0117" w:rsidRDefault="000E0AC7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«</w:t>
      </w:r>
      <w:r w:rsidR="0088772C">
        <w:rPr>
          <w:b/>
          <w:sz w:val="24"/>
          <w:szCs w:val="24"/>
          <w:lang w:val="uk-UA"/>
        </w:rPr>
        <w:t>Характерник</w:t>
      </w:r>
      <w:r>
        <w:rPr>
          <w:b/>
          <w:sz w:val="24"/>
          <w:szCs w:val="24"/>
          <w:lang w:val="uk-UA"/>
        </w:rPr>
        <w:t>» за здобутки на</w:t>
      </w:r>
      <w:r w:rsidR="00B33B45" w:rsidRPr="00CF0117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</w:t>
      </w:r>
      <w:r w:rsidR="00B33B45" w:rsidRPr="00CF0117">
        <w:rPr>
          <w:b/>
          <w:sz w:val="24"/>
          <w:szCs w:val="24"/>
        </w:rPr>
        <w:t xml:space="preserve"> </w:t>
      </w:r>
      <w:proofErr w:type="spellStart"/>
      <w:r w:rsidR="00B33B45" w:rsidRPr="00CF0117">
        <w:rPr>
          <w:b/>
          <w:sz w:val="24"/>
          <w:szCs w:val="24"/>
        </w:rPr>
        <w:t>Чемпіонаті</w:t>
      </w:r>
      <w:proofErr w:type="spellEnd"/>
      <w:r w:rsidR="00B33B45" w:rsidRPr="00CF0117">
        <w:rPr>
          <w:b/>
          <w:sz w:val="24"/>
          <w:szCs w:val="24"/>
        </w:rPr>
        <w:t xml:space="preserve"> </w:t>
      </w:r>
      <w:r w:rsidR="0088772C">
        <w:rPr>
          <w:b/>
          <w:sz w:val="24"/>
          <w:szCs w:val="24"/>
          <w:lang w:val="uk-UA"/>
        </w:rPr>
        <w:t xml:space="preserve">України з </w:t>
      </w:r>
      <w:proofErr w:type="spellStart"/>
      <w:r w:rsidR="0088772C">
        <w:rPr>
          <w:b/>
          <w:sz w:val="24"/>
          <w:szCs w:val="24"/>
          <w:lang w:val="uk-UA"/>
        </w:rPr>
        <w:t>хортингу</w:t>
      </w:r>
      <w:proofErr w:type="spellEnd"/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367C7BA7" w:rsidR="00CE5B0D" w:rsidRPr="00CF0117" w:rsidRDefault="00E622C4" w:rsidP="003D0E36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5D61D0">
        <w:t>керівника</w:t>
      </w:r>
      <w:r w:rsidR="000E0AC7">
        <w:t xml:space="preserve"> спортивного клубу «</w:t>
      </w:r>
      <w:r w:rsidR="005D61D0">
        <w:t>Характерник</w:t>
      </w:r>
      <w:r w:rsidR="000E0AC7">
        <w:t>»</w:t>
      </w:r>
      <w:r w:rsidR="000E0AC7" w:rsidRPr="000E0AC7">
        <w:t xml:space="preserve"> </w:t>
      </w:r>
      <w:r w:rsidR="005D61D0">
        <w:t>Шубк</w:t>
      </w:r>
      <w:r w:rsidR="009862DD">
        <w:t>и</w:t>
      </w:r>
      <w:r w:rsidR="005D61D0">
        <w:t xml:space="preserve"> В.В.</w:t>
      </w:r>
      <w:r w:rsidR="000E0AC7">
        <w:t xml:space="preserve"> від</w:t>
      </w:r>
      <w:r w:rsidR="00CF0117">
        <w:t xml:space="preserve"> </w:t>
      </w:r>
      <w:r w:rsidR="005D61D0">
        <w:t>27</w:t>
      </w:r>
      <w:r w:rsidR="007F384B" w:rsidRPr="00CF0117">
        <w:t>.0</w:t>
      </w:r>
      <w:r w:rsidR="005D61D0">
        <w:t>2</w:t>
      </w:r>
      <w:r w:rsidR="007F384B" w:rsidRPr="00CF0117">
        <w:t>.202</w:t>
      </w:r>
      <w:r w:rsidR="005D61D0">
        <w:t>5</w:t>
      </w:r>
      <w:r w:rsidR="007F384B" w:rsidRPr="00CF0117">
        <w:t xml:space="preserve"> року</w:t>
      </w:r>
      <w:r w:rsidR="000E0AC7">
        <w:t xml:space="preserve">  </w:t>
      </w:r>
      <w:r w:rsidR="007F384B" w:rsidRPr="00CF0117">
        <w:t xml:space="preserve">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190402" w:rsidRPr="00CF0117">
        <w:t>3</w:t>
      </w:r>
      <w:r w:rsidR="007F384B" w:rsidRPr="00CF0117">
        <w:t>/</w:t>
      </w:r>
      <w:r w:rsidR="005D61D0">
        <w:t>1241</w:t>
      </w:r>
      <w:r w:rsidR="00AC1946" w:rsidRPr="00CF0117">
        <w:t xml:space="preserve"> </w:t>
      </w:r>
      <w:r w:rsidR="00701260" w:rsidRPr="00CF0117">
        <w:t xml:space="preserve">щодо </w:t>
      </w:r>
      <w:r w:rsidR="005D61D0">
        <w:t>відзначення вихованців</w:t>
      </w:r>
      <w:r w:rsidR="00190402" w:rsidRPr="00CF0117">
        <w:t xml:space="preserve"> </w:t>
      </w:r>
      <w:r w:rsidR="000E0AC7">
        <w:t>спортивного клубу «</w:t>
      </w:r>
      <w:r w:rsidR="005D61D0">
        <w:t>Характерник</w:t>
      </w:r>
      <w:r w:rsidR="000E0AC7">
        <w:t xml:space="preserve">» за </w:t>
      </w:r>
      <w:r w:rsidR="00B557A7" w:rsidRPr="00B557A7">
        <w:t>високі спортивні досягнення, професіоналізм і сумлінну працю, пропаганду здорового способу життя та здобут</w:t>
      </w:r>
      <w:r w:rsidR="009862DD">
        <w:t>і</w:t>
      </w:r>
      <w:r w:rsidR="00B557A7" w:rsidRPr="00B557A7">
        <w:t xml:space="preserve"> І</w:t>
      </w:r>
      <w:r w:rsidR="005D61D0">
        <w:t>, ІІ, ІІІ</w:t>
      </w:r>
      <w:r w:rsidR="00B557A7" w:rsidRPr="00B557A7">
        <w:t xml:space="preserve"> місц</w:t>
      </w:r>
      <w:r w:rsidR="005D61D0">
        <w:t>я</w:t>
      </w:r>
      <w:r w:rsidR="00B557A7" w:rsidRPr="00B557A7">
        <w:t xml:space="preserve"> на Чемпіонаті </w:t>
      </w:r>
      <w:r w:rsidR="005D61D0">
        <w:t xml:space="preserve">України з </w:t>
      </w:r>
      <w:proofErr w:type="spellStart"/>
      <w:r w:rsidR="005D61D0">
        <w:t>хортингу</w:t>
      </w:r>
      <w:proofErr w:type="spellEnd"/>
      <w:r w:rsidR="005D61D0">
        <w:t xml:space="preserve"> у розділі «Сутичка» </w:t>
      </w:r>
      <w:r w:rsidR="00B557A7" w:rsidRPr="00B557A7">
        <w:t xml:space="preserve">у </w:t>
      </w:r>
      <w:r w:rsidR="009862DD">
        <w:t xml:space="preserve">                                  </w:t>
      </w:r>
      <w:r w:rsidR="005D61D0">
        <w:t>місті Мукачево</w:t>
      </w:r>
      <w:r w:rsidR="00B557A7" w:rsidRPr="00B557A7">
        <w:t xml:space="preserve"> з </w:t>
      </w:r>
      <w:r w:rsidR="005D61D0">
        <w:t>14</w:t>
      </w:r>
      <w:r w:rsidR="00B557A7" w:rsidRPr="00B557A7">
        <w:t>.0</w:t>
      </w:r>
      <w:r w:rsidR="005D61D0">
        <w:t>2</w:t>
      </w:r>
      <w:r w:rsidR="00B557A7" w:rsidRPr="00B557A7">
        <w:t>.202</w:t>
      </w:r>
      <w:r w:rsidR="005D61D0">
        <w:t>5</w:t>
      </w:r>
      <w:r w:rsidR="00B557A7" w:rsidRPr="00B557A7">
        <w:t xml:space="preserve"> по </w:t>
      </w:r>
      <w:r w:rsidR="005D61D0">
        <w:t>16</w:t>
      </w:r>
      <w:r w:rsidR="00B557A7" w:rsidRPr="00B557A7">
        <w:t>.0</w:t>
      </w:r>
      <w:r w:rsidR="005D61D0">
        <w:t>2</w:t>
      </w:r>
      <w:r w:rsidR="00B557A7" w:rsidRPr="00B557A7">
        <w:t>.202</w:t>
      </w:r>
      <w:r w:rsidR="005D61D0">
        <w:t>5</w:t>
      </w:r>
      <w:r w:rsidR="00B557A7" w:rsidRPr="00B557A7">
        <w:t xml:space="preserve"> року</w:t>
      </w:r>
      <w:r w:rsidR="00190402" w:rsidRPr="00CF0117">
        <w:t>,</w:t>
      </w:r>
      <w:r w:rsidR="00756006">
        <w:t xml:space="preserve"> оголосити подяки </w:t>
      </w:r>
      <w:r w:rsidR="009862DD">
        <w:t xml:space="preserve">                                     </w:t>
      </w:r>
      <w:r w:rsidR="00756006">
        <w:t>Вишгородського міського голови</w:t>
      </w:r>
      <w:r w:rsidR="006A77CE" w:rsidRPr="00CF0117">
        <w:t>:</w:t>
      </w:r>
    </w:p>
    <w:p w14:paraId="3D2A5D51" w14:textId="268DFDE4" w:rsidR="00B557A7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</w:t>
      </w:r>
      <w:r w:rsidR="00756006">
        <w:t>і</w:t>
      </w:r>
      <w:r>
        <w:t xml:space="preserve"> спортивного клубу «</w:t>
      </w:r>
      <w:r w:rsidR="00756006">
        <w:t>Характерник</w:t>
      </w:r>
      <w:r>
        <w:t xml:space="preserve">» </w:t>
      </w:r>
      <w:r w:rsidR="00756006">
        <w:t>АНАСТАСІЇ АВРАМЕНКО</w:t>
      </w:r>
      <w:r>
        <w:t>;</w:t>
      </w:r>
    </w:p>
    <w:p w14:paraId="7B94F9F9" w14:textId="54E6D259" w:rsidR="00B557A7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</w:t>
      </w:r>
      <w:r w:rsidR="00756006">
        <w:t>і</w:t>
      </w:r>
      <w:r>
        <w:t xml:space="preserve"> спортивного клубу «</w:t>
      </w:r>
      <w:r w:rsidR="00756006">
        <w:t>Характерник</w:t>
      </w:r>
      <w:r>
        <w:t xml:space="preserve">» </w:t>
      </w:r>
      <w:r w:rsidR="00756006">
        <w:t>ВІКТОРІЇ ШЕРСТЮК</w:t>
      </w:r>
      <w:r>
        <w:t>;</w:t>
      </w:r>
    </w:p>
    <w:p w14:paraId="67A15EF0" w14:textId="0BE9837C" w:rsidR="00190402" w:rsidRDefault="00B557A7" w:rsidP="00400B16">
      <w:pPr>
        <w:pStyle w:val="a6"/>
        <w:numPr>
          <w:ilvl w:val="0"/>
          <w:numId w:val="15"/>
        </w:numPr>
        <w:ind w:left="0" w:firstLine="709"/>
        <w:jc w:val="both"/>
      </w:pPr>
      <w:r>
        <w:t>Вихованцю спортивного клубу «</w:t>
      </w:r>
      <w:r w:rsidR="00756006">
        <w:t>Характерник</w:t>
      </w:r>
      <w:r>
        <w:t xml:space="preserve">» </w:t>
      </w:r>
      <w:r w:rsidR="00756006">
        <w:t>ДАНІІЛУ ШЕРСТЮКУ;</w:t>
      </w:r>
    </w:p>
    <w:p w14:paraId="1729FD9D" w14:textId="7CF245E8" w:rsidR="00756006" w:rsidRPr="00CF0117" w:rsidRDefault="00756006" w:rsidP="00400B16">
      <w:pPr>
        <w:pStyle w:val="a6"/>
        <w:numPr>
          <w:ilvl w:val="0"/>
          <w:numId w:val="15"/>
        </w:numPr>
        <w:ind w:left="0" w:firstLine="709"/>
        <w:jc w:val="both"/>
      </w:pPr>
      <w:r w:rsidRPr="00756006">
        <w:t>Вихованці спортивного клубу «</w:t>
      </w:r>
      <w:r>
        <w:t>Характерник</w:t>
      </w:r>
      <w:r w:rsidRPr="00756006">
        <w:t xml:space="preserve">» </w:t>
      </w:r>
      <w:r>
        <w:t xml:space="preserve">ОЛЕКСАНДРІ </w:t>
      </w:r>
      <w:r w:rsidR="00892D2C">
        <w:t>МАРЧЕНКО.</w:t>
      </w:r>
    </w:p>
    <w:p w14:paraId="0D878570" w14:textId="3E37F0A2" w:rsidR="00493569" w:rsidRPr="00CF0117" w:rsidRDefault="00493569" w:rsidP="00400B16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145C93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E853D3E" w14:textId="188B4EB7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3577821" w14:textId="3DA865ED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05B0A12" w14:textId="3F9E0744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C89946C" w14:textId="77777777" w:rsidR="00400B16" w:rsidRPr="00CF0117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350FB77F" w:rsidR="00234929" w:rsidRDefault="00234929" w:rsidP="00CE54B9">
      <w:pPr>
        <w:ind w:firstLine="709"/>
        <w:rPr>
          <w:b/>
          <w:sz w:val="28"/>
          <w:szCs w:val="28"/>
        </w:rPr>
      </w:pPr>
    </w:p>
    <w:p w14:paraId="36FF48D2" w14:textId="7A997747" w:rsidR="00400B16" w:rsidRDefault="00400B16" w:rsidP="00CE54B9">
      <w:pPr>
        <w:ind w:firstLine="709"/>
        <w:rPr>
          <w:b/>
          <w:sz w:val="28"/>
          <w:szCs w:val="28"/>
        </w:rPr>
      </w:pPr>
    </w:p>
    <w:p w14:paraId="6C81DA92" w14:textId="4CAB15F0" w:rsidR="00400B16" w:rsidRDefault="00400B16" w:rsidP="00CE54B9">
      <w:pPr>
        <w:ind w:firstLine="709"/>
        <w:rPr>
          <w:b/>
          <w:sz w:val="28"/>
          <w:szCs w:val="28"/>
        </w:rPr>
      </w:pPr>
    </w:p>
    <w:p w14:paraId="5A757E9D" w14:textId="6887327C" w:rsidR="00400B16" w:rsidRDefault="00400B16" w:rsidP="00CE54B9">
      <w:pPr>
        <w:ind w:firstLine="709"/>
        <w:rPr>
          <w:b/>
          <w:sz w:val="28"/>
          <w:szCs w:val="28"/>
        </w:rPr>
      </w:pPr>
    </w:p>
    <w:p w14:paraId="25A8BD01" w14:textId="55678FCD" w:rsidR="00400B16" w:rsidRDefault="00400B16" w:rsidP="00CE54B9">
      <w:pPr>
        <w:ind w:firstLine="709"/>
        <w:rPr>
          <w:b/>
          <w:sz w:val="28"/>
          <w:szCs w:val="28"/>
        </w:rPr>
      </w:pPr>
    </w:p>
    <w:p w14:paraId="01048D68" w14:textId="26B191C5" w:rsidR="00400B16" w:rsidRDefault="00400B16" w:rsidP="00CE54B9">
      <w:pPr>
        <w:ind w:firstLine="709"/>
        <w:rPr>
          <w:b/>
          <w:sz w:val="28"/>
          <w:szCs w:val="28"/>
        </w:rPr>
      </w:pPr>
    </w:p>
    <w:p w14:paraId="0531F4E2" w14:textId="688C3790" w:rsidR="00400B16" w:rsidRDefault="00400B16" w:rsidP="00CE54B9">
      <w:pPr>
        <w:ind w:firstLine="709"/>
        <w:rPr>
          <w:b/>
          <w:sz w:val="28"/>
          <w:szCs w:val="28"/>
        </w:rPr>
      </w:pPr>
    </w:p>
    <w:p w14:paraId="663C6D02" w14:textId="372ED838" w:rsidR="00400B16" w:rsidRDefault="00400B16" w:rsidP="00CE54B9">
      <w:pPr>
        <w:ind w:firstLine="709"/>
        <w:rPr>
          <w:b/>
          <w:sz w:val="28"/>
          <w:szCs w:val="28"/>
        </w:rPr>
      </w:pPr>
    </w:p>
    <w:p w14:paraId="1B29A4CD" w14:textId="27A418C0" w:rsidR="00400B16" w:rsidRDefault="00400B16" w:rsidP="00CE54B9">
      <w:pPr>
        <w:ind w:firstLine="709"/>
        <w:rPr>
          <w:b/>
          <w:sz w:val="28"/>
          <w:szCs w:val="28"/>
        </w:rPr>
      </w:pPr>
    </w:p>
    <w:p w14:paraId="5D565424" w14:textId="53E6D37A" w:rsidR="00400B16" w:rsidRDefault="00400B16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400B16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E0AC7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64DC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0B16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D61D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165B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56006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6019F"/>
    <w:rsid w:val="00870A61"/>
    <w:rsid w:val="00872CBE"/>
    <w:rsid w:val="008865C1"/>
    <w:rsid w:val="00886B09"/>
    <w:rsid w:val="0088772C"/>
    <w:rsid w:val="00892D2C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862D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557A7"/>
    <w:rsid w:val="00B65153"/>
    <w:rsid w:val="00B70328"/>
    <w:rsid w:val="00B71D8B"/>
    <w:rsid w:val="00B7510F"/>
    <w:rsid w:val="00B756E5"/>
    <w:rsid w:val="00B8008E"/>
    <w:rsid w:val="00B85864"/>
    <w:rsid w:val="00BA1998"/>
    <w:rsid w:val="00BB570C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204</cp:revision>
  <cp:lastPrinted>2024-09-05T07:38:00Z</cp:lastPrinted>
  <dcterms:created xsi:type="dcterms:W3CDTF">2024-03-14T06:51:00Z</dcterms:created>
  <dcterms:modified xsi:type="dcterms:W3CDTF">2025-03-24T12:28:00Z</dcterms:modified>
</cp:coreProperties>
</file>