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01911" w14:textId="030FC669" w:rsidR="009D56EC" w:rsidRDefault="009D56EC" w:rsidP="009D56EC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p w14:paraId="77917AC1" w14:textId="77777777" w:rsidR="00371B30" w:rsidRPr="00B513B4" w:rsidRDefault="00371B30" w:rsidP="00371B30">
      <w:pPr>
        <w:pStyle w:val="Iauiue"/>
        <w:ind w:right="140"/>
        <w:jc w:val="center"/>
        <w:rPr>
          <w:rFonts w:asciiTheme="minorHAnsi" w:hAnsiTheme="minorHAnsi"/>
          <w:lang w:val="uk-UA"/>
        </w:rPr>
      </w:pPr>
      <w:r>
        <w:rPr>
          <w:rFonts w:ascii="Journal" w:hAnsi="Journal"/>
          <w:noProof/>
          <w:lang w:val="uk-UA" w:eastAsia="uk-UA"/>
        </w:rPr>
        <w:drawing>
          <wp:inline distT="0" distB="0" distL="0" distR="0" wp14:anchorId="2A845DB9" wp14:editId="330C58D3">
            <wp:extent cx="8763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F47E9" w14:textId="77777777" w:rsidR="00371B30" w:rsidRPr="001F35D7" w:rsidRDefault="00371B30" w:rsidP="00371B30">
      <w:pPr>
        <w:keepNext/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62"/>
          <w:sz w:val="28"/>
          <w:szCs w:val="28"/>
          <w:lang w:eastAsia="ru-RU"/>
        </w:rPr>
      </w:pPr>
      <w:r w:rsidRPr="001F3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ВИШГОРОДСЬКА МІСЬКА РАДА </w:t>
      </w:r>
    </w:p>
    <w:p w14:paraId="02166A9F" w14:textId="77777777" w:rsidR="00371B30" w:rsidRPr="009B2033" w:rsidRDefault="00371B30" w:rsidP="00371B30">
      <w:pPr>
        <w:pStyle w:val="Iauiue"/>
        <w:pBdr>
          <w:bottom w:val="single" w:sz="18" w:space="1" w:color="auto"/>
        </w:pBdr>
        <w:rPr>
          <w:lang w:val="uk-UA"/>
        </w:rPr>
      </w:pPr>
    </w:p>
    <w:p w14:paraId="31051959" w14:textId="77777777" w:rsidR="00371B30" w:rsidRPr="009B2033" w:rsidRDefault="00371B30" w:rsidP="00371B30">
      <w:pPr>
        <w:pStyle w:val="caaieiaie3"/>
        <w:ind w:right="140"/>
        <w:jc w:val="center"/>
        <w:rPr>
          <w:i w:val="0"/>
          <w:iCs/>
        </w:rPr>
      </w:pPr>
      <w:r w:rsidRPr="009B2033">
        <w:rPr>
          <w:i w:val="0"/>
          <w:iCs/>
        </w:rPr>
        <w:t>Р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О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З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П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О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Р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Я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Д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Ж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Е</w:t>
      </w:r>
      <w:r>
        <w:rPr>
          <w:i w:val="0"/>
          <w:iCs/>
        </w:rPr>
        <w:t xml:space="preserve"> </w:t>
      </w:r>
      <w:r w:rsidRPr="009B2033">
        <w:rPr>
          <w:i w:val="0"/>
          <w:iCs/>
        </w:rPr>
        <w:t>Н</w:t>
      </w:r>
      <w:r>
        <w:rPr>
          <w:i w:val="0"/>
          <w:iCs/>
        </w:rPr>
        <w:t xml:space="preserve"> </w:t>
      </w:r>
      <w:proofErr w:type="spellStart"/>
      <w:r w:rsidRPr="009B2033">
        <w:rPr>
          <w:i w:val="0"/>
          <w:iCs/>
        </w:rPr>
        <w:t>Н</w:t>
      </w:r>
      <w:proofErr w:type="spellEnd"/>
      <w:r>
        <w:rPr>
          <w:i w:val="0"/>
          <w:iCs/>
        </w:rPr>
        <w:t xml:space="preserve"> </w:t>
      </w:r>
      <w:r w:rsidRPr="009B2033">
        <w:rPr>
          <w:i w:val="0"/>
          <w:iCs/>
        </w:rPr>
        <w:t>Я</w:t>
      </w:r>
    </w:p>
    <w:p w14:paraId="2BAA3F08" w14:textId="77777777" w:rsidR="00371B30" w:rsidRDefault="00371B30" w:rsidP="00371B30">
      <w:pPr>
        <w:pStyle w:val="Iauiue"/>
        <w:ind w:right="140"/>
        <w:rPr>
          <w:rFonts w:ascii="Times New Roman CYR" w:hAnsi="Times New Roman CYR"/>
          <w:sz w:val="24"/>
          <w:szCs w:val="24"/>
          <w:lang w:val="uk-UA"/>
        </w:rPr>
      </w:pPr>
    </w:p>
    <w:p w14:paraId="3D40DC44" w14:textId="77777777" w:rsidR="00371B30" w:rsidRPr="00882D1E" w:rsidRDefault="00371B30" w:rsidP="00371B30">
      <w:pPr>
        <w:pStyle w:val="Iauiue"/>
        <w:ind w:right="140"/>
        <w:jc w:val="center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 </w:t>
      </w:r>
    </w:p>
    <w:p w14:paraId="7C4EE5AE" w14:textId="7E89F83E" w:rsidR="00371B30" w:rsidRPr="00854661" w:rsidRDefault="00371B30" w:rsidP="00371B30">
      <w:pPr>
        <w:pStyle w:val="Iauiue"/>
        <w:ind w:firstLine="426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«</w:t>
      </w:r>
      <w:r w:rsidR="001E27EC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5459DB">
        <w:rPr>
          <w:rFonts w:ascii="Times New Roman CYR" w:hAnsi="Times New Roman CYR"/>
          <w:sz w:val="24"/>
          <w:szCs w:val="24"/>
          <w:lang w:val="uk-UA"/>
        </w:rPr>
        <w:t>06</w:t>
      </w:r>
      <w:r w:rsidR="00A006CB">
        <w:rPr>
          <w:rFonts w:ascii="Times New Roman CYR" w:hAnsi="Times New Roman CYR"/>
          <w:sz w:val="24"/>
          <w:szCs w:val="24"/>
          <w:lang w:val="uk-UA"/>
        </w:rPr>
        <w:t xml:space="preserve"> </w:t>
      </w:r>
      <w:r>
        <w:rPr>
          <w:rFonts w:ascii="Times New Roman CYR" w:hAnsi="Times New Roman CYR"/>
          <w:sz w:val="24"/>
          <w:szCs w:val="24"/>
          <w:lang w:val="uk-UA"/>
        </w:rPr>
        <w:t>»</w:t>
      </w:r>
      <w:r w:rsidR="00A006CB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5459DB">
        <w:rPr>
          <w:rFonts w:ascii="Times New Roman CYR" w:hAnsi="Times New Roman CYR"/>
          <w:sz w:val="24"/>
          <w:szCs w:val="24"/>
          <w:lang w:val="uk-UA"/>
        </w:rPr>
        <w:t>серпня</w:t>
      </w:r>
      <w:r w:rsidR="00A006CB">
        <w:rPr>
          <w:rFonts w:ascii="Times New Roman CYR" w:hAnsi="Times New Roman CYR"/>
          <w:sz w:val="24"/>
          <w:szCs w:val="24"/>
          <w:lang w:val="uk-UA"/>
        </w:rPr>
        <w:t xml:space="preserve"> </w:t>
      </w:r>
      <w:r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Pr="00AE0EE5">
        <w:rPr>
          <w:rFonts w:ascii="Times New Roman CYR" w:hAnsi="Times New Roman CYR"/>
          <w:sz w:val="24"/>
          <w:szCs w:val="24"/>
          <w:lang w:val="uk-UA"/>
        </w:rPr>
        <w:t>202</w:t>
      </w:r>
      <w:r w:rsidR="001E27EC">
        <w:rPr>
          <w:rFonts w:ascii="Times New Roman CYR" w:hAnsi="Times New Roman CYR"/>
          <w:sz w:val="24"/>
          <w:szCs w:val="24"/>
          <w:lang w:val="uk-UA"/>
        </w:rPr>
        <w:t>6</w:t>
      </w:r>
      <w:r w:rsidRPr="00AE0EE5">
        <w:rPr>
          <w:rFonts w:ascii="Times New Roman CYR" w:hAnsi="Times New Roman CYR"/>
          <w:sz w:val="24"/>
          <w:szCs w:val="24"/>
          <w:lang w:val="uk-UA"/>
        </w:rPr>
        <w:t xml:space="preserve"> року               </w:t>
      </w:r>
      <w:r w:rsidRPr="00854661">
        <w:rPr>
          <w:rFonts w:ascii="Times New Roman CYR" w:hAnsi="Times New Roman CYR"/>
          <w:sz w:val="24"/>
          <w:szCs w:val="24"/>
          <w:lang w:val="uk-UA"/>
        </w:rPr>
        <w:t xml:space="preserve">     </w:t>
      </w:r>
      <w:r w:rsidRPr="00AE0EE5">
        <w:rPr>
          <w:rFonts w:ascii="Times New Roman CYR" w:hAnsi="Times New Roman CYR"/>
          <w:sz w:val="24"/>
          <w:szCs w:val="24"/>
          <w:lang w:val="uk-UA"/>
        </w:rPr>
        <w:t xml:space="preserve">  м. Вишгород                           </w:t>
      </w:r>
      <w:r w:rsidRPr="00854661">
        <w:rPr>
          <w:rFonts w:ascii="Times New Roman CYR" w:hAnsi="Times New Roman CYR"/>
          <w:sz w:val="24"/>
          <w:szCs w:val="24"/>
          <w:lang w:val="uk-UA"/>
        </w:rPr>
        <w:t xml:space="preserve">   </w:t>
      </w:r>
      <w:r w:rsidRPr="00AE0EE5">
        <w:rPr>
          <w:rFonts w:ascii="Times New Roman CYR" w:hAnsi="Times New Roman CYR"/>
          <w:sz w:val="24"/>
          <w:szCs w:val="24"/>
          <w:lang w:val="uk-UA"/>
        </w:rPr>
        <w:t xml:space="preserve">        </w:t>
      </w:r>
      <w:r>
        <w:rPr>
          <w:rFonts w:ascii="Times New Roman CYR" w:hAnsi="Times New Roman CYR"/>
          <w:sz w:val="24"/>
          <w:szCs w:val="24"/>
          <w:lang w:val="uk-UA"/>
        </w:rPr>
        <w:t xml:space="preserve">  </w:t>
      </w:r>
      <w:r w:rsidRPr="00AE0EE5">
        <w:rPr>
          <w:rFonts w:ascii="Times New Roman CYR" w:hAnsi="Times New Roman CYR"/>
          <w:sz w:val="24"/>
          <w:szCs w:val="24"/>
          <w:lang w:val="uk-UA"/>
        </w:rPr>
        <w:t xml:space="preserve"> № </w:t>
      </w:r>
      <w:r w:rsidR="005459DB">
        <w:rPr>
          <w:rFonts w:ascii="Times New Roman CYR" w:hAnsi="Times New Roman CYR"/>
          <w:sz w:val="24"/>
          <w:szCs w:val="24"/>
          <w:lang w:val="uk-UA"/>
        </w:rPr>
        <w:t>152</w:t>
      </w:r>
    </w:p>
    <w:p w14:paraId="79CE4143" w14:textId="77777777" w:rsidR="00371B30" w:rsidRPr="00854661" w:rsidRDefault="00371B30" w:rsidP="00371B30">
      <w:pPr>
        <w:pStyle w:val="Iauiue"/>
        <w:ind w:right="140"/>
        <w:jc w:val="both"/>
        <w:rPr>
          <w:b/>
          <w:sz w:val="24"/>
          <w:szCs w:val="24"/>
          <w:lang w:val="uk-UA"/>
        </w:rPr>
      </w:pPr>
      <w:r w:rsidRPr="00882D1E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   </w:t>
      </w:r>
    </w:p>
    <w:p w14:paraId="78AAADAF" w14:textId="77777777" w:rsidR="00371B30" w:rsidRDefault="00371B30" w:rsidP="00371B30">
      <w:pPr>
        <w:pStyle w:val="Iauiue"/>
        <w:ind w:right="140"/>
        <w:jc w:val="both"/>
        <w:rPr>
          <w:b/>
          <w:sz w:val="24"/>
          <w:szCs w:val="24"/>
          <w:lang w:val="uk-UA"/>
        </w:rPr>
      </w:pPr>
    </w:p>
    <w:p w14:paraId="46D606A3" w14:textId="77777777" w:rsidR="00371B30" w:rsidRPr="00C20E6B" w:rsidRDefault="00371B30" w:rsidP="00371B30">
      <w:pPr>
        <w:pStyle w:val="Iauiue"/>
        <w:ind w:right="140"/>
        <w:jc w:val="both"/>
        <w:rPr>
          <w:b/>
          <w:sz w:val="24"/>
          <w:szCs w:val="24"/>
          <w:lang w:val="uk-UA"/>
        </w:rPr>
      </w:pPr>
    </w:p>
    <w:p w14:paraId="1BC982FE" w14:textId="77777777" w:rsidR="00371B30" w:rsidRPr="00882D1E" w:rsidRDefault="00371B30" w:rsidP="00371B30">
      <w:pPr>
        <w:pStyle w:val="Iauiue"/>
        <w:ind w:right="140" w:firstLine="284"/>
        <w:jc w:val="both"/>
        <w:rPr>
          <w:b/>
          <w:sz w:val="24"/>
          <w:szCs w:val="24"/>
          <w:lang w:val="uk-UA"/>
        </w:rPr>
      </w:pPr>
    </w:p>
    <w:p w14:paraId="0853D6DE" w14:textId="77777777" w:rsidR="00A165BA" w:rsidRDefault="00A165BA" w:rsidP="00371B30">
      <w:pPr>
        <w:pStyle w:val="Iauiue"/>
        <w:ind w:right="140" w:firstLine="426"/>
        <w:jc w:val="both"/>
        <w:rPr>
          <w:b/>
          <w:sz w:val="24"/>
          <w:szCs w:val="24"/>
          <w:lang w:val="uk-UA"/>
        </w:rPr>
      </w:pPr>
    </w:p>
    <w:p w14:paraId="09B2A9FE" w14:textId="189AE5DB" w:rsidR="007A5482" w:rsidRDefault="007A5482" w:rsidP="00371B30">
      <w:pPr>
        <w:pStyle w:val="Iauiue"/>
        <w:ind w:right="140" w:firstLine="426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Про внесення змін до </w:t>
      </w:r>
      <w:r w:rsidR="00221402">
        <w:rPr>
          <w:b/>
          <w:sz w:val="24"/>
          <w:szCs w:val="24"/>
          <w:lang w:val="uk-UA"/>
        </w:rPr>
        <w:t>розпорядження</w:t>
      </w:r>
      <w:r w:rsidR="002B559D">
        <w:rPr>
          <w:b/>
          <w:sz w:val="24"/>
          <w:szCs w:val="24"/>
          <w:lang w:val="uk-UA"/>
        </w:rPr>
        <w:t xml:space="preserve"> міського голови</w:t>
      </w:r>
    </w:p>
    <w:p w14:paraId="59E0F8A2" w14:textId="031BFB53" w:rsidR="007A5482" w:rsidRDefault="00242D09" w:rsidP="007A5482">
      <w:pPr>
        <w:pStyle w:val="Iauiue"/>
        <w:ind w:right="140" w:firstLine="426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від 17.09.2024</w:t>
      </w:r>
      <w:r w:rsidR="007A5482">
        <w:rPr>
          <w:b/>
          <w:sz w:val="24"/>
          <w:szCs w:val="24"/>
          <w:lang w:val="uk-UA"/>
        </w:rPr>
        <w:t xml:space="preserve">  № 139 «</w:t>
      </w:r>
      <w:r w:rsidR="00371B30" w:rsidRPr="00882D1E">
        <w:rPr>
          <w:b/>
          <w:sz w:val="24"/>
          <w:szCs w:val="24"/>
          <w:lang w:val="uk-UA"/>
        </w:rPr>
        <w:t xml:space="preserve">Про </w:t>
      </w:r>
      <w:r w:rsidR="007A5482">
        <w:rPr>
          <w:b/>
          <w:sz w:val="24"/>
          <w:szCs w:val="24"/>
          <w:lang w:val="uk-UA"/>
        </w:rPr>
        <w:t xml:space="preserve">утворення комісії </w:t>
      </w:r>
    </w:p>
    <w:p w14:paraId="48BA9E14" w14:textId="77777777" w:rsidR="007A5482" w:rsidRDefault="00371B30" w:rsidP="007A5482">
      <w:pPr>
        <w:pStyle w:val="Iauiue"/>
        <w:ind w:right="140" w:firstLine="426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та затвердження</w:t>
      </w:r>
      <w:r w:rsidR="007A5482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Інструкції з питань роботи</w:t>
      </w:r>
    </w:p>
    <w:p w14:paraId="4C8BBA96" w14:textId="16F0C39A" w:rsidR="00371B30" w:rsidRDefault="007A5482" w:rsidP="007A5482">
      <w:pPr>
        <w:pStyle w:val="Iauiue"/>
        <w:ind w:right="140" w:firstLine="426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із службовою інформацією»</w:t>
      </w:r>
    </w:p>
    <w:p w14:paraId="2781FBC3" w14:textId="77777777" w:rsidR="00371B30" w:rsidRDefault="00371B30" w:rsidP="00371B30">
      <w:pPr>
        <w:pStyle w:val="Iauiue"/>
        <w:ind w:right="140"/>
        <w:jc w:val="both"/>
        <w:rPr>
          <w:sz w:val="28"/>
          <w:szCs w:val="28"/>
          <w:lang w:val="uk-UA"/>
        </w:rPr>
      </w:pPr>
    </w:p>
    <w:p w14:paraId="40A43790" w14:textId="77777777" w:rsidR="00371B30" w:rsidRDefault="00371B30" w:rsidP="00371B30">
      <w:pPr>
        <w:shd w:val="clear" w:color="auto" w:fill="FFFFFF"/>
        <w:tabs>
          <w:tab w:val="left" w:pos="567"/>
        </w:tabs>
        <w:spacing w:after="0" w:line="24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1AF9BD41" w14:textId="7984F6E1" w:rsidR="00371B30" w:rsidRDefault="00371B30" w:rsidP="00221402">
      <w:pPr>
        <w:ind w:firstLine="42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1801C1">
        <w:rPr>
          <w:rFonts w:ascii="Times New Roman" w:hAnsi="Times New Roman" w:cs="Times New Roman"/>
          <w:sz w:val="24"/>
          <w:szCs w:val="24"/>
          <w:lang w:val="uk-UA" w:eastAsia="ru-RU"/>
        </w:rPr>
        <w:t>Керуючись пунктом 20 частини четвертої статті 42 Закону України «Про місцеве самоврядування в Україні», Закон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ом</w:t>
      </w:r>
      <w:r w:rsidRPr="001801C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України  «Про доступ до публічної інформації», відповідно до постанови Кабінету Міністрів України від 19 жовтня 2016 р. № 736 «Про затвердження Типової інструкції про порядок обліку, зберігання, використання  і знищення документів та інших матеріальних носіїв інформації, що містять службову інформацію»</w:t>
      </w:r>
      <w:r w:rsidR="002B559D">
        <w:rPr>
          <w:rFonts w:ascii="Times New Roman" w:hAnsi="Times New Roman" w:cs="Times New Roman"/>
          <w:sz w:val="24"/>
          <w:szCs w:val="24"/>
          <w:lang w:val="uk-UA" w:eastAsia="ru-RU"/>
        </w:rPr>
        <w:t>, у зв’язку з необхідністю оновлення</w:t>
      </w:r>
      <w:r w:rsidR="0022140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складу комісії з питань роботи із службовою інформацією та забезпечення безперервності  її роботи:</w:t>
      </w:r>
    </w:p>
    <w:p w14:paraId="719BEEDB" w14:textId="04CDAC30" w:rsidR="00242D09" w:rsidRDefault="00221402" w:rsidP="00242D09">
      <w:pPr>
        <w:pStyle w:val="a4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зміни до розпорядження</w:t>
      </w:r>
      <w:r w:rsidR="00242D09">
        <w:rPr>
          <w:rFonts w:ascii="Times New Roman" w:hAnsi="Times New Roman" w:cs="Times New Roman"/>
          <w:sz w:val="24"/>
          <w:szCs w:val="24"/>
          <w:lang w:val="uk-UA"/>
        </w:rPr>
        <w:t xml:space="preserve"> міського голови від 17.09.2024</w:t>
      </w:r>
      <w:r w:rsidR="00242D09" w:rsidRPr="00242D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2D09">
        <w:rPr>
          <w:rFonts w:ascii="Times New Roman" w:hAnsi="Times New Roman" w:cs="Times New Roman"/>
          <w:sz w:val="24"/>
          <w:szCs w:val="24"/>
          <w:lang w:val="uk-UA"/>
        </w:rPr>
        <w:t>№ 139 «Про утворення комісії та затвердження Інструкції з питань р</w:t>
      </w:r>
      <w:r w:rsidR="005459DB">
        <w:rPr>
          <w:rFonts w:ascii="Times New Roman" w:hAnsi="Times New Roman" w:cs="Times New Roman"/>
          <w:sz w:val="24"/>
          <w:szCs w:val="24"/>
          <w:lang w:val="uk-UA"/>
        </w:rPr>
        <w:t>оботи із службовою інформацією»</w:t>
      </w:r>
      <w:r w:rsidR="00242D0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75B3F9BD" w14:textId="74A98ECC" w:rsidR="00221402" w:rsidRPr="00242D09" w:rsidRDefault="00242D09" w:rsidP="00242D09">
      <w:pPr>
        <w:pStyle w:val="a4"/>
        <w:numPr>
          <w:ilvl w:val="1"/>
          <w:numId w:val="2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42D09">
        <w:rPr>
          <w:rFonts w:ascii="Times New Roman" w:hAnsi="Times New Roman" w:cs="Times New Roman"/>
          <w:sz w:val="24"/>
          <w:szCs w:val="24"/>
          <w:lang w:val="uk-UA"/>
        </w:rPr>
        <w:t>Додаток «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Склад</w:t>
      </w:r>
      <w:r w:rsidRPr="00242D0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комісії з питань роботи із службовою інформацією 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Вишгородської міської ради» до розпорядження</w:t>
      </w:r>
      <w:r w:rsidR="005459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міського голови</w:t>
      </w:r>
      <w:r w:rsidR="00225AE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від 17.09.2024</w:t>
      </w:r>
      <w:r w:rsidR="005459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№ 139,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викласти у новій редакції, що додається. </w:t>
      </w:r>
    </w:p>
    <w:p w14:paraId="26825509" w14:textId="332750EF" w:rsidR="00371B30" w:rsidRDefault="00371B30" w:rsidP="00242D09">
      <w:pPr>
        <w:pStyle w:val="a4"/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Контроль за виконання даного розпорядження залишаю за собою.</w:t>
      </w:r>
    </w:p>
    <w:p w14:paraId="06589F3E" w14:textId="5CCEAA50" w:rsidR="00242D09" w:rsidRDefault="00242D09" w:rsidP="00242D09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F68B991" w14:textId="6FA3EF33" w:rsidR="00242D09" w:rsidRDefault="00242D09" w:rsidP="00242D09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91C94E6" w14:textId="273E5318" w:rsidR="00242D09" w:rsidRDefault="00242D09" w:rsidP="00242D09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B7469FC" w14:textId="65BAAA9A" w:rsidR="00242D09" w:rsidRPr="00242D09" w:rsidRDefault="00242D09" w:rsidP="00242D0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2D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Міський голова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</w:t>
      </w:r>
      <w:r w:rsidRPr="00242D09">
        <w:rPr>
          <w:rFonts w:ascii="Times New Roman" w:hAnsi="Times New Roman" w:cs="Times New Roman"/>
          <w:b/>
          <w:sz w:val="24"/>
          <w:szCs w:val="24"/>
          <w:lang w:val="uk-UA"/>
        </w:rPr>
        <w:t>Олексій МОМОТ</w:t>
      </w:r>
    </w:p>
    <w:p w14:paraId="71050592" w14:textId="77777777" w:rsidR="00371B30" w:rsidRPr="0069430D" w:rsidRDefault="00371B30" w:rsidP="00371B30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8B3A0EE" w14:textId="77777777" w:rsidR="00371B30" w:rsidRPr="001801C1" w:rsidRDefault="00371B30" w:rsidP="00371B30">
      <w:pPr>
        <w:pStyle w:val="a4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63BB8CF" w14:textId="77777777" w:rsidR="00371B30" w:rsidRDefault="00371B30" w:rsidP="00371B30">
      <w:pPr>
        <w:pStyle w:val="a4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C634FC8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237"/>
        </w:tabs>
        <w:spacing w:after="0" w:line="240" w:lineRule="auto"/>
        <w:ind w:firstLine="609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65CC913" w14:textId="663525CF" w:rsidR="00242D09" w:rsidRDefault="00242D09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237"/>
        </w:tabs>
        <w:spacing w:after="0" w:line="240" w:lineRule="auto"/>
        <w:ind w:firstLine="609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6CA71B6" w14:textId="77777777" w:rsidR="00242D09" w:rsidRDefault="00242D09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237"/>
        </w:tabs>
        <w:spacing w:after="0" w:line="240" w:lineRule="auto"/>
        <w:ind w:firstLine="609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516D596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237"/>
        </w:tabs>
        <w:spacing w:after="0" w:line="240" w:lineRule="auto"/>
        <w:ind w:firstLine="609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8AE6C9F" w14:textId="50CD0A74" w:rsidR="00371B30" w:rsidRPr="00FC6B07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237"/>
        </w:tabs>
        <w:spacing w:after="0" w:line="240" w:lineRule="auto"/>
        <w:ind w:firstLine="609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FC6B07">
        <w:rPr>
          <w:rFonts w:ascii="Times New Roman" w:hAnsi="Times New Roman" w:cs="Times New Roman"/>
          <w:lang w:val="uk-UA"/>
        </w:rPr>
        <w:t>ЗАТВЕРДЖЕНО</w:t>
      </w:r>
    </w:p>
    <w:p w14:paraId="3689E541" w14:textId="2C9DF629" w:rsidR="00371B30" w:rsidRPr="00FC6B07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FC6B07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</w:t>
      </w:r>
      <w:r w:rsidRPr="00FC6B07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  </w:t>
      </w:r>
      <w:r w:rsidR="009654A4">
        <w:rPr>
          <w:rFonts w:ascii="Times New Roman" w:hAnsi="Times New Roman" w:cs="Times New Roman"/>
          <w:lang w:val="uk-UA"/>
        </w:rPr>
        <w:t>р</w:t>
      </w:r>
      <w:r w:rsidRPr="00FC6B07">
        <w:rPr>
          <w:rFonts w:ascii="Times New Roman" w:hAnsi="Times New Roman" w:cs="Times New Roman"/>
          <w:lang w:val="uk-UA"/>
        </w:rPr>
        <w:t>озпорядженням міського голови</w:t>
      </w:r>
    </w:p>
    <w:p w14:paraId="632CD21E" w14:textId="001CEB90" w:rsidR="00371B30" w:rsidRPr="00FC6B07" w:rsidRDefault="00371B30" w:rsidP="009654A4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237"/>
          <w:tab w:val="left" w:pos="6379"/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FC6B07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</w:t>
      </w:r>
      <w:r w:rsidR="005459DB">
        <w:rPr>
          <w:rFonts w:ascii="Times New Roman" w:hAnsi="Times New Roman" w:cs="Times New Roman"/>
          <w:lang w:val="uk-UA"/>
        </w:rPr>
        <w:t xml:space="preserve">          </w:t>
      </w:r>
      <w:r w:rsidRPr="00FC6B07">
        <w:rPr>
          <w:rFonts w:ascii="Times New Roman" w:hAnsi="Times New Roman" w:cs="Times New Roman"/>
          <w:lang w:val="uk-UA"/>
        </w:rPr>
        <w:t>«</w:t>
      </w:r>
      <w:r w:rsidR="007A5482">
        <w:rPr>
          <w:rFonts w:ascii="Times New Roman" w:hAnsi="Times New Roman" w:cs="Times New Roman"/>
          <w:lang w:val="uk-UA"/>
        </w:rPr>
        <w:t xml:space="preserve"> </w:t>
      </w:r>
      <w:r w:rsidR="009654A4" w:rsidRPr="00ED067F">
        <w:rPr>
          <w:rFonts w:ascii="Times New Roman" w:hAnsi="Times New Roman" w:cs="Times New Roman"/>
          <w:lang w:val="uk-UA"/>
        </w:rPr>
        <w:t>0</w:t>
      </w:r>
      <w:r w:rsidR="005459DB">
        <w:rPr>
          <w:rFonts w:ascii="Times New Roman" w:hAnsi="Times New Roman" w:cs="Times New Roman"/>
          <w:lang w:val="uk-UA"/>
        </w:rPr>
        <w:t>6</w:t>
      </w:r>
      <w:r w:rsidR="00A006CB">
        <w:rPr>
          <w:rFonts w:ascii="Times New Roman" w:hAnsi="Times New Roman" w:cs="Times New Roman"/>
          <w:lang w:val="uk-UA"/>
        </w:rPr>
        <w:t xml:space="preserve"> </w:t>
      </w:r>
      <w:r w:rsidRPr="00FC6B07">
        <w:rPr>
          <w:rFonts w:ascii="Times New Roman" w:hAnsi="Times New Roman" w:cs="Times New Roman"/>
          <w:lang w:val="uk-UA"/>
        </w:rPr>
        <w:t xml:space="preserve">» </w:t>
      </w:r>
      <w:r w:rsidR="005459DB">
        <w:rPr>
          <w:rFonts w:ascii="Times New Roman" w:hAnsi="Times New Roman" w:cs="Times New Roman"/>
          <w:lang w:val="uk-UA"/>
        </w:rPr>
        <w:t xml:space="preserve">серпня </w:t>
      </w:r>
      <w:r w:rsidR="007A5482">
        <w:rPr>
          <w:rFonts w:ascii="Times New Roman" w:hAnsi="Times New Roman" w:cs="Times New Roman"/>
          <w:lang w:val="uk-UA"/>
        </w:rPr>
        <w:t xml:space="preserve">2026 </w:t>
      </w:r>
      <w:r w:rsidRPr="00FC6B07">
        <w:rPr>
          <w:rFonts w:ascii="Times New Roman" w:hAnsi="Times New Roman" w:cs="Times New Roman"/>
          <w:lang w:val="uk-UA"/>
        </w:rPr>
        <w:t xml:space="preserve">№ </w:t>
      </w:r>
      <w:r w:rsidR="005459DB">
        <w:rPr>
          <w:rFonts w:ascii="Times New Roman" w:hAnsi="Times New Roman" w:cs="Times New Roman"/>
          <w:lang w:val="uk-UA"/>
        </w:rPr>
        <w:t>152</w:t>
      </w:r>
      <w:r w:rsidRPr="00FC6B07">
        <w:rPr>
          <w:rFonts w:ascii="Times New Roman" w:hAnsi="Times New Roman" w:cs="Times New Roman"/>
          <w:lang w:val="uk-UA"/>
        </w:rPr>
        <w:t xml:space="preserve">                                   </w:t>
      </w:r>
    </w:p>
    <w:p w14:paraId="4985AB21" w14:textId="77777777" w:rsidR="00371B30" w:rsidRPr="00FC6B07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2802EFD9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3B83007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C172801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F666F54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452AD">
        <w:rPr>
          <w:rFonts w:ascii="Times New Roman" w:hAnsi="Times New Roman" w:cs="Times New Roman"/>
          <w:b/>
          <w:bCs/>
          <w:sz w:val="24"/>
          <w:szCs w:val="24"/>
          <w:lang w:val="uk-UA"/>
        </w:rPr>
        <w:t>СКЛАД</w:t>
      </w:r>
    </w:p>
    <w:p w14:paraId="57C9AF7F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комісії з питань роботи із службовою інформацією </w:t>
      </w:r>
    </w:p>
    <w:p w14:paraId="6F5E8E00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Вишгородської міської ради </w:t>
      </w:r>
    </w:p>
    <w:p w14:paraId="197A814D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BBF1EA6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A1E23F5" w14:textId="01564E84" w:rsidR="005459DB" w:rsidRDefault="005459DB" w:rsidP="005459DB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70ECFA1" w14:textId="3E403DBD" w:rsidR="005459DB" w:rsidRDefault="005459DB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Style w:val="aa"/>
        <w:tblW w:w="8788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5245"/>
      </w:tblGrid>
      <w:tr w:rsidR="005459DB" w14:paraId="336B5E5C" w14:textId="77777777" w:rsidTr="00225AE7">
        <w:tc>
          <w:tcPr>
            <w:tcW w:w="3543" w:type="dxa"/>
          </w:tcPr>
          <w:p w14:paraId="3FE2A37B" w14:textId="2550BAA8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 w:rsidRPr="005459DB">
              <w:rPr>
                <w:bCs/>
                <w:sz w:val="24"/>
                <w:szCs w:val="24"/>
              </w:rPr>
              <w:t>Олексій МОМОТ</w:t>
            </w:r>
          </w:p>
        </w:tc>
        <w:tc>
          <w:tcPr>
            <w:tcW w:w="5245" w:type="dxa"/>
          </w:tcPr>
          <w:p w14:paraId="74A685E3" w14:textId="62B05AE4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 w:rsidRPr="005459DB">
              <w:rPr>
                <w:bCs/>
                <w:sz w:val="24"/>
                <w:szCs w:val="24"/>
              </w:rPr>
              <w:t xml:space="preserve">міський голова, </w:t>
            </w:r>
            <w:r w:rsidRPr="005459DB">
              <w:rPr>
                <w:b/>
                <w:bCs/>
                <w:sz w:val="24"/>
                <w:szCs w:val="24"/>
              </w:rPr>
              <w:t>голова комісії</w:t>
            </w:r>
            <w:r>
              <w:rPr>
                <w:bCs/>
                <w:sz w:val="24"/>
                <w:szCs w:val="24"/>
              </w:rPr>
              <w:t>;</w:t>
            </w:r>
          </w:p>
        </w:tc>
      </w:tr>
      <w:tr w:rsidR="005459DB" w14:paraId="3EFF415A" w14:textId="77777777" w:rsidTr="00225AE7">
        <w:tc>
          <w:tcPr>
            <w:tcW w:w="3543" w:type="dxa"/>
          </w:tcPr>
          <w:p w14:paraId="390FC3DE" w14:textId="76CACED6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 w:rsidRPr="005459DB">
              <w:rPr>
                <w:bCs/>
                <w:sz w:val="24"/>
                <w:szCs w:val="24"/>
              </w:rPr>
              <w:t>Світлана ОБРІЗАН</w:t>
            </w:r>
          </w:p>
        </w:tc>
        <w:tc>
          <w:tcPr>
            <w:tcW w:w="5245" w:type="dxa"/>
          </w:tcPr>
          <w:p w14:paraId="2CD9EA53" w14:textId="767F7B8D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 w:rsidRPr="005459DB">
              <w:rPr>
                <w:bCs/>
                <w:sz w:val="24"/>
                <w:szCs w:val="24"/>
              </w:rPr>
              <w:t xml:space="preserve">головний спеціаліст відділу документообігу та контролю, </w:t>
            </w:r>
            <w:r w:rsidRPr="005459DB">
              <w:rPr>
                <w:b/>
                <w:bCs/>
                <w:sz w:val="24"/>
                <w:szCs w:val="24"/>
              </w:rPr>
              <w:t>секретар комісії</w:t>
            </w:r>
            <w:r>
              <w:rPr>
                <w:bCs/>
                <w:sz w:val="24"/>
                <w:szCs w:val="24"/>
              </w:rPr>
              <w:t>;</w:t>
            </w:r>
          </w:p>
        </w:tc>
      </w:tr>
      <w:tr w:rsidR="005459DB" w14:paraId="3A8DAAC5" w14:textId="77777777" w:rsidTr="00225AE7">
        <w:tc>
          <w:tcPr>
            <w:tcW w:w="8788" w:type="dxa"/>
            <w:gridSpan w:val="2"/>
          </w:tcPr>
          <w:p w14:paraId="31BE9E6B" w14:textId="77777777" w:rsidR="00225AE7" w:rsidRDefault="00225AE7" w:rsidP="00371B30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14:paraId="73B7E658" w14:textId="77777777" w:rsidR="005459DB" w:rsidRDefault="005459DB" w:rsidP="00371B30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Члени комісії </w:t>
            </w:r>
          </w:p>
          <w:p w14:paraId="44D500D4" w14:textId="42F95ED5" w:rsidR="009654A4" w:rsidRDefault="009654A4" w:rsidP="00371B30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459DB" w14:paraId="5DF33E1E" w14:textId="77777777" w:rsidTr="00225AE7">
        <w:tc>
          <w:tcPr>
            <w:tcW w:w="3543" w:type="dxa"/>
          </w:tcPr>
          <w:p w14:paraId="67DD14AA" w14:textId="0A8F1F0E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 w:rsidRPr="005459DB">
              <w:rPr>
                <w:bCs/>
                <w:sz w:val="24"/>
                <w:szCs w:val="24"/>
              </w:rPr>
              <w:t>Ростислав КИРИЧЕНКО</w:t>
            </w:r>
          </w:p>
        </w:tc>
        <w:tc>
          <w:tcPr>
            <w:tcW w:w="5245" w:type="dxa"/>
          </w:tcPr>
          <w:p w14:paraId="276EBA71" w14:textId="107DF03E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5459DB">
              <w:rPr>
                <w:bCs/>
                <w:sz w:val="24"/>
                <w:szCs w:val="24"/>
              </w:rPr>
              <w:t>ерший заступник</w:t>
            </w:r>
            <w:r>
              <w:rPr>
                <w:bCs/>
                <w:sz w:val="24"/>
                <w:szCs w:val="24"/>
              </w:rPr>
              <w:t xml:space="preserve"> міського голови;</w:t>
            </w:r>
          </w:p>
        </w:tc>
      </w:tr>
      <w:tr w:rsidR="005459DB" w14:paraId="7263D430" w14:textId="77777777" w:rsidTr="00225AE7">
        <w:tc>
          <w:tcPr>
            <w:tcW w:w="3543" w:type="dxa"/>
          </w:tcPr>
          <w:p w14:paraId="57A2E029" w14:textId="6F428D19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 w:rsidRPr="005459DB">
              <w:rPr>
                <w:bCs/>
                <w:sz w:val="24"/>
                <w:szCs w:val="24"/>
              </w:rPr>
              <w:t xml:space="preserve">Наталія ВАСИЛЕНКО </w:t>
            </w:r>
          </w:p>
        </w:tc>
        <w:tc>
          <w:tcPr>
            <w:tcW w:w="5245" w:type="dxa"/>
          </w:tcPr>
          <w:p w14:paraId="1E7E67E1" w14:textId="3DAC156A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5459DB">
              <w:rPr>
                <w:bCs/>
                <w:sz w:val="24"/>
                <w:szCs w:val="24"/>
              </w:rPr>
              <w:t>еруючий справами виконавчого комітет</w:t>
            </w:r>
            <w:r>
              <w:rPr>
                <w:bCs/>
                <w:sz w:val="24"/>
                <w:szCs w:val="24"/>
              </w:rPr>
              <w:t>у;</w:t>
            </w:r>
          </w:p>
        </w:tc>
      </w:tr>
      <w:tr w:rsidR="005459DB" w14:paraId="7AF3E51A" w14:textId="77777777" w:rsidTr="00225AE7">
        <w:tc>
          <w:tcPr>
            <w:tcW w:w="3543" w:type="dxa"/>
          </w:tcPr>
          <w:p w14:paraId="204F7BD7" w14:textId="3C53A650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Ольга КАРПЕНКО</w:t>
            </w:r>
          </w:p>
        </w:tc>
        <w:tc>
          <w:tcPr>
            <w:tcW w:w="5245" w:type="dxa"/>
          </w:tcPr>
          <w:p w14:paraId="244EB7F5" w14:textId="10579E10" w:rsid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відділу юридично-правової роботи;</w:t>
            </w:r>
          </w:p>
        </w:tc>
      </w:tr>
      <w:tr w:rsidR="005459DB" w14:paraId="21202597" w14:textId="77777777" w:rsidTr="00225AE7">
        <w:tc>
          <w:tcPr>
            <w:tcW w:w="3543" w:type="dxa"/>
          </w:tcPr>
          <w:p w14:paraId="38E21CD6" w14:textId="2E3D3AB0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Оксана СТЕПАНИШИНА </w:t>
            </w:r>
          </w:p>
        </w:tc>
        <w:tc>
          <w:tcPr>
            <w:tcW w:w="5245" w:type="dxa"/>
          </w:tcPr>
          <w:p w14:paraId="557914CF" w14:textId="157D6A78" w:rsid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начальник відділу документообігу та контролю </w:t>
            </w:r>
          </w:p>
        </w:tc>
      </w:tr>
      <w:tr w:rsidR="005459DB" w14:paraId="1A38A016" w14:textId="77777777" w:rsidTr="00225AE7">
        <w:tc>
          <w:tcPr>
            <w:tcW w:w="3543" w:type="dxa"/>
          </w:tcPr>
          <w:p w14:paraId="608E61B0" w14:textId="1B06FE3F" w:rsidR="005459DB" w:rsidRP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Володимир ЩЕРБИНА </w:t>
            </w:r>
          </w:p>
        </w:tc>
        <w:tc>
          <w:tcPr>
            <w:tcW w:w="5245" w:type="dxa"/>
          </w:tcPr>
          <w:p w14:paraId="51468A68" w14:textId="1308D393" w:rsidR="005459DB" w:rsidRDefault="005459DB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 w:rsidRPr="002B559D">
              <w:rPr>
                <w:sz w:val="24"/>
                <w:szCs w:val="24"/>
              </w:rPr>
              <w:t>начальник відділу мобілізаційної та оборонної роботи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225AE7" w14:paraId="24D4B54D" w14:textId="77777777" w:rsidTr="00225AE7">
        <w:tc>
          <w:tcPr>
            <w:tcW w:w="3543" w:type="dxa"/>
          </w:tcPr>
          <w:p w14:paraId="6BF9E082" w14:textId="22663379" w:rsidR="00225AE7" w:rsidRDefault="00225AE7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Юлія СИДОРОВА</w:t>
            </w:r>
          </w:p>
        </w:tc>
        <w:tc>
          <w:tcPr>
            <w:tcW w:w="5245" w:type="dxa"/>
          </w:tcPr>
          <w:p w14:paraId="6C26BAAF" w14:textId="2AB21E61" w:rsidR="00225AE7" w:rsidRPr="002B559D" w:rsidRDefault="00225AE7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 з питань цивільного захисту, надзвичайних ситуацій, цифрового розвитку та екологічної безпеки;</w:t>
            </w:r>
          </w:p>
        </w:tc>
      </w:tr>
      <w:tr w:rsidR="00225AE7" w14:paraId="3FC3CD74" w14:textId="77777777" w:rsidTr="00225AE7">
        <w:tc>
          <w:tcPr>
            <w:tcW w:w="3543" w:type="dxa"/>
          </w:tcPr>
          <w:p w14:paraId="3EA53657" w14:textId="50C7B558" w:rsidR="00225AE7" w:rsidRDefault="00225AE7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Альона МАРТИНЕНКО</w:t>
            </w:r>
          </w:p>
        </w:tc>
        <w:tc>
          <w:tcPr>
            <w:tcW w:w="5245" w:type="dxa"/>
          </w:tcPr>
          <w:p w14:paraId="63228E8E" w14:textId="1F0AF324" w:rsidR="00225AE7" w:rsidRDefault="00225AE7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 сектору кадрової роботи;</w:t>
            </w:r>
          </w:p>
        </w:tc>
      </w:tr>
      <w:tr w:rsidR="00225AE7" w14:paraId="59CD45A8" w14:textId="77777777" w:rsidTr="00225AE7">
        <w:tc>
          <w:tcPr>
            <w:tcW w:w="3543" w:type="dxa"/>
          </w:tcPr>
          <w:p w14:paraId="08D2FBF8" w14:textId="2B2DBCAF" w:rsidR="00225AE7" w:rsidRDefault="00225AE7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Юрій КРАВЧЕНКО</w:t>
            </w:r>
          </w:p>
        </w:tc>
        <w:tc>
          <w:tcPr>
            <w:tcW w:w="5245" w:type="dxa"/>
          </w:tcPr>
          <w:p w14:paraId="211911D1" w14:textId="7D71CB92" w:rsidR="00225AE7" w:rsidRDefault="00225AE7" w:rsidP="005459DB">
            <w:pPr>
              <w:tabs>
                <w:tab w:val="left" w:pos="0"/>
                <w:tab w:val="left" w:pos="567"/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сектору з питань запобігання та виявлення корупції.</w:t>
            </w:r>
          </w:p>
        </w:tc>
      </w:tr>
    </w:tbl>
    <w:p w14:paraId="06E76F20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396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</w:p>
    <w:p w14:paraId="779EDA57" w14:textId="77777777" w:rsidR="00371B30" w:rsidRPr="008F2A97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396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</w:p>
    <w:p w14:paraId="242B32E5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                </w:t>
      </w:r>
    </w:p>
    <w:p w14:paraId="27773DC7" w14:textId="119B898B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489BD15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3279489" w14:textId="77777777" w:rsidR="00371B30" w:rsidRPr="00D13F62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07A37AB" w14:textId="77777777" w:rsidR="00371B30" w:rsidRPr="0098591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8591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Керуючий справами </w:t>
      </w:r>
    </w:p>
    <w:p w14:paraId="5BB6642D" w14:textId="77777777" w:rsidR="00371B30" w:rsidRPr="0098591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6096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85910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виконавчого комітету                                                           Наталія ВАСИЛЕНКО</w:t>
      </w:r>
    </w:p>
    <w:p w14:paraId="7F2DF001" w14:textId="77777777" w:rsidR="00371B30" w:rsidRPr="0098591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C0EEFFE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</w:t>
      </w:r>
    </w:p>
    <w:p w14:paraId="2DE86BA2" w14:textId="77777777" w:rsidR="00371B30" w:rsidRDefault="00371B30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95EB8CD" w14:textId="27D81701" w:rsidR="001E27EC" w:rsidRDefault="001E27EC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ind w:firstLine="6237"/>
        <w:rPr>
          <w:rFonts w:ascii="Times New Roman" w:hAnsi="Times New Roman" w:cs="Times New Roman"/>
          <w:lang w:val="uk-UA"/>
        </w:rPr>
      </w:pPr>
    </w:p>
    <w:p w14:paraId="27F7549C" w14:textId="5675B6F1" w:rsidR="00225AE7" w:rsidRDefault="00225AE7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ind w:firstLine="6237"/>
        <w:rPr>
          <w:rFonts w:ascii="Times New Roman" w:hAnsi="Times New Roman" w:cs="Times New Roman"/>
          <w:lang w:val="uk-UA"/>
        </w:rPr>
      </w:pPr>
    </w:p>
    <w:p w14:paraId="7CF82652" w14:textId="56E311C5" w:rsidR="00225AE7" w:rsidRDefault="00225AE7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ind w:firstLine="6237"/>
        <w:rPr>
          <w:rFonts w:ascii="Times New Roman" w:hAnsi="Times New Roman" w:cs="Times New Roman"/>
          <w:lang w:val="uk-UA"/>
        </w:rPr>
      </w:pPr>
    </w:p>
    <w:p w14:paraId="602DA7AD" w14:textId="52869461" w:rsidR="00225AE7" w:rsidRDefault="00225AE7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ind w:firstLine="6237"/>
        <w:rPr>
          <w:rFonts w:ascii="Times New Roman" w:hAnsi="Times New Roman" w:cs="Times New Roman"/>
          <w:lang w:val="uk-UA"/>
        </w:rPr>
      </w:pPr>
    </w:p>
    <w:p w14:paraId="0FF722BC" w14:textId="16FC4371" w:rsidR="00225AE7" w:rsidRDefault="00225AE7" w:rsidP="00371B30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ind w:firstLine="6237"/>
        <w:rPr>
          <w:rFonts w:ascii="Times New Roman" w:hAnsi="Times New Roman" w:cs="Times New Roman"/>
          <w:lang w:val="uk-UA"/>
        </w:rPr>
      </w:pPr>
    </w:p>
    <w:p w14:paraId="1B087C8A" w14:textId="7A25B094" w:rsidR="00C92F2D" w:rsidRPr="009654A4" w:rsidRDefault="00C92F2D" w:rsidP="00C92F2D">
      <w:pPr>
        <w:shd w:val="clear" w:color="auto" w:fill="FFFFFF"/>
        <w:tabs>
          <w:tab w:val="left" w:pos="0"/>
          <w:tab w:val="left" w:pos="567"/>
          <w:tab w:val="left" w:pos="851"/>
          <w:tab w:val="left" w:pos="1134"/>
          <w:tab w:val="left" w:pos="2835"/>
          <w:tab w:val="left" w:pos="609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sectPr w:rsidR="00C92F2D" w:rsidRPr="009654A4" w:rsidSect="001E27EC">
      <w:pgSz w:w="11906" w:h="16838"/>
      <w:pgMar w:top="993" w:right="567" w:bottom="1134" w:left="1701" w:header="567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66931" w14:textId="77777777" w:rsidR="00B63AF3" w:rsidRDefault="00B63AF3" w:rsidP="00C646E7">
      <w:pPr>
        <w:spacing w:after="0" w:line="240" w:lineRule="auto"/>
      </w:pPr>
      <w:r>
        <w:separator/>
      </w:r>
    </w:p>
  </w:endnote>
  <w:endnote w:type="continuationSeparator" w:id="0">
    <w:p w14:paraId="7E213CCD" w14:textId="77777777" w:rsidR="00B63AF3" w:rsidRDefault="00B63AF3" w:rsidP="00C6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ourna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C56A8" w14:textId="77777777" w:rsidR="00B63AF3" w:rsidRDefault="00B63AF3" w:rsidP="00C646E7">
      <w:pPr>
        <w:spacing w:after="0" w:line="240" w:lineRule="auto"/>
      </w:pPr>
      <w:r>
        <w:separator/>
      </w:r>
    </w:p>
  </w:footnote>
  <w:footnote w:type="continuationSeparator" w:id="0">
    <w:p w14:paraId="6E17B27E" w14:textId="77777777" w:rsidR="00B63AF3" w:rsidRDefault="00B63AF3" w:rsidP="00C64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80993"/>
    <w:multiLevelType w:val="hybridMultilevel"/>
    <w:tmpl w:val="1E2E49D0"/>
    <w:lvl w:ilvl="0" w:tplc="8E444072">
      <w:start w:val="26"/>
      <w:numFmt w:val="bullet"/>
      <w:lvlText w:val="-"/>
      <w:lvlJc w:val="left"/>
      <w:pPr>
        <w:ind w:left="4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91" w:hanging="360"/>
      </w:pPr>
      <w:rPr>
        <w:rFonts w:ascii="Wingdings" w:hAnsi="Wingdings" w:hint="default"/>
      </w:rPr>
    </w:lvl>
  </w:abstractNum>
  <w:abstractNum w:abstractNumId="1" w15:restartNumberingAfterBreak="0">
    <w:nsid w:val="07556BCC"/>
    <w:multiLevelType w:val="hybridMultilevel"/>
    <w:tmpl w:val="D1369448"/>
    <w:lvl w:ilvl="0" w:tplc="DD7C7A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90454B"/>
    <w:multiLevelType w:val="multilevel"/>
    <w:tmpl w:val="3B7A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936AF"/>
    <w:multiLevelType w:val="hybridMultilevel"/>
    <w:tmpl w:val="C034FAA6"/>
    <w:lvl w:ilvl="0" w:tplc="3C700D4E">
      <w:start w:val="1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DFB0F4F"/>
    <w:multiLevelType w:val="multilevel"/>
    <w:tmpl w:val="F912F4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5" w15:restartNumberingAfterBreak="0">
    <w:nsid w:val="161C52FF"/>
    <w:multiLevelType w:val="hybridMultilevel"/>
    <w:tmpl w:val="C318F90E"/>
    <w:lvl w:ilvl="0" w:tplc="4D40F83E">
      <w:start w:val="1"/>
      <w:numFmt w:val="decimal"/>
      <w:lvlText w:val="%1."/>
      <w:lvlJc w:val="left"/>
      <w:pPr>
        <w:ind w:left="1920" w:hanging="360"/>
      </w:pPr>
      <w:rPr>
        <w:rFonts w:hint="default"/>
        <w:color w:val="00000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2763C37"/>
    <w:multiLevelType w:val="hybridMultilevel"/>
    <w:tmpl w:val="685E515A"/>
    <w:lvl w:ilvl="0" w:tplc="B3B8315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5D536E"/>
    <w:multiLevelType w:val="multilevel"/>
    <w:tmpl w:val="0496614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298C1013"/>
    <w:multiLevelType w:val="multilevel"/>
    <w:tmpl w:val="958A32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ascii="Times New Roman" w:hAnsi="Times New Roman" w:hint="default"/>
        <w:b w:val="0"/>
        <w:bCs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b/>
        <w:sz w:val="28"/>
      </w:rPr>
    </w:lvl>
  </w:abstractNum>
  <w:abstractNum w:abstractNumId="9" w15:restartNumberingAfterBreak="0">
    <w:nsid w:val="2C2674AE"/>
    <w:multiLevelType w:val="hybridMultilevel"/>
    <w:tmpl w:val="9FDC4DCA"/>
    <w:lvl w:ilvl="0" w:tplc="3112CA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D1079B"/>
    <w:multiLevelType w:val="hybridMultilevel"/>
    <w:tmpl w:val="4344D3B8"/>
    <w:lvl w:ilvl="0" w:tplc="1CE25B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55D16"/>
    <w:multiLevelType w:val="hybridMultilevel"/>
    <w:tmpl w:val="DCB6C3CC"/>
    <w:lvl w:ilvl="0" w:tplc="35D82AE4">
      <w:start w:val="1"/>
      <w:numFmt w:val="decimal"/>
      <w:lvlText w:val="%1."/>
      <w:lvlJc w:val="left"/>
      <w:pPr>
        <w:ind w:left="68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A124436">
      <w:numFmt w:val="bullet"/>
      <w:lvlText w:val="•"/>
      <w:lvlJc w:val="left"/>
      <w:pPr>
        <w:ind w:left="2660" w:hanging="564"/>
      </w:pPr>
      <w:rPr>
        <w:rFonts w:hint="default"/>
        <w:lang w:val="uk-UA" w:eastAsia="en-US" w:bidi="ar-SA"/>
      </w:rPr>
    </w:lvl>
    <w:lvl w:ilvl="2" w:tplc="53009682">
      <w:numFmt w:val="bullet"/>
      <w:lvlText w:val="•"/>
      <w:lvlJc w:val="left"/>
      <w:pPr>
        <w:ind w:left="3531" w:hanging="564"/>
      </w:pPr>
      <w:rPr>
        <w:rFonts w:hint="default"/>
        <w:lang w:val="uk-UA" w:eastAsia="en-US" w:bidi="ar-SA"/>
      </w:rPr>
    </w:lvl>
    <w:lvl w:ilvl="3" w:tplc="811ECE2A">
      <w:numFmt w:val="bullet"/>
      <w:lvlText w:val="•"/>
      <w:lvlJc w:val="left"/>
      <w:pPr>
        <w:ind w:left="4403" w:hanging="564"/>
      </w:pPr>
      <w:rPr>
        <w:rFonts w:hint="default"/>
        <w:lang w:val="uk-UA" w:eastAsia="en-US" w:bidi="ar-SA"/>
      </w:rPr>
    </w:lvl>
    <w:lvl w:ilvl="4" w:tplc="CF5EEA82">
      <w:numFmt w:val="bullet"/>
      <w:lvlText w:val="•"/>
      <w:lvlJc w:val="left"/>
      <w:pPr>
        <w:ind w:left="5275" w:hanging="564"/>
      </w:pPr>
      <w:rPr>
        <w:rFonts w:hint="default"/>
        <w:lang w:val="uk-UA" w:eastAsia="en-US" w:bidi="ar-SA"/>
      </w:rPr>
    </w:lvl>
    <w:lvl w:ilvl="5" w:tplc="34AAC4DA">
      <w:numFmt w:val="bullet"/>
      <w:lvlText w:val="•"/>
      <w:lvlJc w:val="left"/>
      <w:pPr>
        <w:ind w:left="6147" w:hanging="564"/>
      </w:pPr>
      <w:rPr>
        <w:rFonts w:hint="default"/>
        <w:lang w:val="uk-UA" w:eastAsia="en-US" w:bidi="ar-SA"/>
      </w:rPr>
    </w:lvl>
    <w:lvl w:ilvl="6" w:tplc="5AFE4B1A">
      <w:numFmt w:val="bullet"/>
      <w:lvlText w:val="•"/>
      <w:lvlJc w:val="left"/>
      <w:pPr>
        <w:ind w:left="7019" w:hanging="564"/>
      </w:pPr>
      <w:rPr>
        <w:rFonts w:hint="default"/>
        <w:lang w:val="uk-UA" w:eastAsia="en-US" w:bidi="ar-SA"/>
      </w:rPr>
    </w:lvl>
    <w:lvl w:ilvl="7" w:tplc="82A43546">
      <w:numFmt w:val="bullet"/>
      <w:lvlText w:val="•"/>
      <w:lvlJc w:val="left"/>
      <w:pPr>
        <w:ind w:left="7890" w:hanging="564"/>
      </w:pPr>
      <w:rPr>
        <w:rFonts w:hint="default"/>
        <w:lang w:val="uk-UA" w:eastAsia="en-US" w:bidi="ar-SA"/>
      </w:rPr>
    </w:lvl>
    <w:lvl w:ilvl="8" w:tplc="32FEB0C6">
      <w:numFmt w:val="bullet"/>
      <w:lvlText w:val="•"/>
      <w:lvlJc w:val="left"/>
      <w:pPr>
        <w:ind w:left="8762" w:hanging="564"/>
      </w:pPr>
      <w:rPr>
        <w:rFonts w:hint="default"/>
        <w:lang w:val="uk-UA" w:eastAsia="en-US" w:bidi="ar-SA"/>
      </w:rPr>
    </w:lvl>
  </w:abstractNum>
  <w:abstractNum w:abstractNumId="12" w15:restartNumberingAfterBreak="0">
    <w:nsid w:val="52304964"/>
    <w:multiLevelType w:val="hybridMultilevel"/>
    <w:tmpl w:val="B838F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5595010E"/>
    <w:multiLevelType w:val="hybridMultilevel"/>
    <w:tmpl w:val="5F9C4CC2"/>
    <w:lvl w:ilvl="0" w:tplc="279AAF52">
      <w:start w:val="1"/>
      <w:numFmt w:val="decimal"/>
      <w:lvlText w:val="%1."/>
      <w:lvlJc w:val="left"/>
      <w:pPr>
        <w:ind w:left="574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616518E"/>
    <w:multiLevelType w:val="hybridMultilevel"/>
    <w:tmpl w:val="8586F902"/>
    <w:lvl w:ilvl="0" w:tplc="20F489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FC014F3"/>
    <w:multiLevelType w:val="hybridMultilevel"/>
    <w:tmpl w:val="676AAF4A"/>
    <w:lvl w:ilvl="0" w:tplc="65282994">
      <w:start w:val="198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195A11"/>
    <w:multiLevelType w:val="hybridMultilevel"/>
    <w:tmpl w:val="5BBE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85B59"/>
    <w:multiLevelType w:val="hybridMultilevel"/>
    <w:tmpl w:val="778222A0"/>
    <w:lvl w:ilvl="0" w:tplc="85881F5C">
      <w:numFmt w:val="bullet"/>
      <w:lvlText w:val="-"/>
      <w:lvlJc w:val="left"/>
      <w:pPr>
        <w:ind w:left="84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9" w15:restartNumberingAfterBreak="0">
    <w:nsid w:val="6A8E2640"/>
    <w:multiLevelType w:val="hybridMultilevel"/>
    <w:tmpl w:val="FF8EA710"/>
    <w:lvl w:ilvl="0" w:tplc="421EC9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862A1"/>
    <w:multiLevelType w:val="hybridMultilevel"/>
    <w:tmpl w:val="584A8AD8"/>
    <w:lvl w:ilvl="0" w:tplc="8AECEA6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C521D"/>
    <w:multiLevelType w:val="hybridMultilevel"/>
    <w:tmpl w:val="48FEC58E"/>
    <w:lvl w:ilvl="0" w:tplc="886E4E90">
      <w:start w:val="198"/>
      <w:numFmt w:val="decimal"/>
      <w:lvlText w:val="%1."/>
      <w:lvlJc w:val="left"/>
      <w:pPr>
        <w:ind w:left="195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3" w:hanging="360"/>
      </w:pPr>
    </w:lvl>
    <w:lvl w:ilvl="2" w:tplc="0419001B" w:tentative="1">
      <w:start w:val="1"/>
      <w:numFmt w:val="lowerRoman"/>
      <w:lvlText w:val="%3."/>
      <w:lvlJc w:val="right"/>
      <w:pPr>
        <w:ind w:left="3333" w:hanging="180"/>
      </w:pPr>
    </w:lvl>
    <w:lvl w:ilvl="3" w:tplc="0419000F" w:tentative="1">
      <w:start w:val="1"/>
      <w:numFmt w:val="decimal"/>
      <w:lvlText w:val="%4."/>
      <w:lvlJc w:val="left"/>
      <w:pPr>
        <w:ind w:left="4053" w:hanging="360"/>
      </w:pPr>
    </w:lvl>
    <w:lvl w:ilvl="4" w:tplc="04190019" w:tentative="1">
      <w:start w:val="1"/>
      <w:numFmt w:val="lowerLetter"/>
      <w:lvlText w:val="%5."/>
      <w:lvlJc w:val="left"/>
      <w:pPr>
        <w:ind w:left="4773" w:hanging="360"/>
      </w:pPr>
    </w:lvl>
    <w:lvl w:ilvl="5" w:tplc="0419001B" w:tentative="1">
      <w:start w:val="1"/>
      <w:numFmt w:val="lowerRoman"/>
      <w:lvlText w:val="%6."/>
      <w:lvlJc w:val="right"/>
      <w:pPr>
        <w:ind w:left="5493" w:hanging="180"/>
      </w:pPr>
    </w:lvl>
    <w:lvl w:ilvl="6" w:tplc="0419000F" w:tentative="1">
      <w:start w:val="1"/>
      <w:numFmt w:val="decimal"/>
      <w:lvlText w:val="%7."/>
      <w:lvlJc w:val="left"/>
      <w:pPr>
        <w:ind w:left="6213" w:hanging="360"/>
      </w:pPr>
    </w:lvl>
    <w:lvl w:ilvl="7" w:tplc="04190019" w:tentative="1">
      <w:start w:val="1"/>
      <w:numFmt w:val="lowerLetter"/>
      <w:lvlText w:val="%8."/>
      <w:lvlJc w:val="left"/>
      <w:pPr>
        <w:ind w:left="6933" w:hanging="360"/>
      </w:pPr>
    </w:lvl>
    <w:lvl w:ilvl="8" w:tplc="0419001B" w:tentative="1">
      <w:start w:val="1"/>
      <w:numFmt w:val="lowerRoman"/>
      <w:lvlText w:val="%9."/>
      <w:lvlJc w:val="right"/>
      <w:pPr>
        <w:ind w:left="7653" w:hanging="180"/>
      </w:pPr>
    </w:lvl>
  </w:abstractNum>
  <w:abstractNum w:abstractNumId="22" w15:restartNumberingAfterBreak="0">
    <w:nsid w:val="74E12C4A"/>
    <w:multiLevelType w:val="hybridMultilevel"/>
    <w:tmpl w:val="533CB022"/>
    <w:lvl w:ilvl="0" w:tplc="7102CB36">
      <w:start w:val="2"/>
      <w:numFmt w:val="bullet"/>
      <w:lvlText w:val="-"/>
      <w:lvlJc w:val="left"/>
      <w:pPr>
        <w:ind w:left="8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3" w15:restartNumberingAfterBreak="0">
    <w:nsid w:val="7E1F4C2C"/>
    <w:multiLevelType w:val="hybridMultilevel"/>
    <w:tmpl w:val="C298C9DC"/>
    <w:lvl w:ilvl="0" w:tplc="C262AA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3"/>
  </w:num>
  <w:num w:numId="5">
    <w:abstractNumId w:val="20"/>
  </w:num>
  <w:num w:numId="6">
    <w:abstractNumId w:val="10"/>
  </w:num>
  <w:num w:numId="7">
    <w:abstractNumId w:val="6"/>
  </w:num>
  <w:num w:numId="8">
    <w:abstractNumId w:val="23"/>
  </w:num>
  <w:num w:numId="9">
    <w:abstractNumId w:val="3"/>
  </w:num>
  <w:num w:numId="10">
    <w:abstractNumId w:val="19"/>
  </w:num>
  <w:num w:numId="11">
    <w:abstractNumId w:val="15"/>
  </w:num>
  <w:num w:numId="12">
    <w:abstractNumId w:val="5"/>
  </w:num>
  <w:num w:numId="13">
    <w:abstractNumId w:val="17"/>
  </w:num>
  <w:num w:numId="14">
    <w:abstractNumId w:val="12"/>
  </w:num>
  <w:num w:numId="15">
    <w:abstractNumId w:val="11"/>
  </w:num>
  <w:num w:numId="16">
    <w:abstractNumId w:val="21"/>
  </w:num>
  <w:num w:numId="17">
    <w:abstractNumId w:val="16"/>
  </w:num>
  <w:num w:numId="18">
    <w:abstractNumId w:val="1"/>
  </w:num>
  <w:num w:numId="19">
    <w:abstractNumId w:val="4"/>
  </w:num>
  <w:num w:numId="20">
    <w:abstractNumId w:val="22"/>
  </w:num>
  <w:num w:numId="21">
    <w:abstractNumId w:val="14"/>
  </w:num>
  <w:num w:numId="22">
    <w:abstractNumId w:val="9"/>
  </w:num>
  <w:num w:numId="23">
    <w:abstractNumId w:val="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4A"/>
    <w:rsid w:val="000035D6"/>
    <w:rsid w:val="000074FA"/>
    <w:rsid w:val="000075AC"/>
    <w:rsid w:val="000078FF"/>
    <w:rsid w:val="000102A3"/>
    <w:rsid w:val="00013580"/>
    <w:rsid w:val="00013C33"/>
    <w:rsid w:val="000170E5"/>
    <w:rsid w:val="0002319E"/>
    <w:rsid w:val="00025D4C"/>
    <w:rsid w:val="000304F3"/>
    <w:rsid w:val="00037120"/>
    <w:rsid w:val="0004028C"/>
    <w:rsid w:val="00056D72"/>
    <w:rsid w:val="000615F2"/>
    <w:rsid w:val="00061659"/>
    <w:rsid w:val="00063312"/>
    <w:rsid w:val="000637DB"/>
    <w:rsid w:val="00063C10"/>
    <w:rsid w:val="00065432"/>
    <w:rsid w:val="000666DB"/>
    <w:rsid w:val="00067981"/>
    <w:rsid w:val="00070E01"/>
    <w:rsid w:val="0007116F"/>
    <w:rsid w:val="00071406"/>
    <w:rsid w:val="000756E3"/>
    <w:rsid w:val="00083406"/>
    <w:rsid w:val="000875F0"/>
    <w:rsid w:val="0009225B"/>
    <w:rsid w:val="0009667F"/>
    <w:rsid w:val="0009718D"/>
    <w:rsid w:val="000A0B3C"/>
    <w:rsid w:val="000A1287"/>
    <w:rsid w:val="000A2E85"/>
    <w:rsid w:val="000A6E1D"/>
    <w:rsid w:val="000B2002"/>
    <w:rsid w:val="000B6740"/>
    <w:rsid w:val="000B67B7"/>
    <w:rsid w:val="000C094E"/>
    <w:rsid w:val="000C61FF"/>
    <w:rsid w:val="000D1550"/>
    <w:rsid w:val="000E3049"/>
    <w:rsid w:val="000F0941"/>
    <w:rsid w:val="000F2B82"/>
    <w:rsid w:val="000F368A"/>
    <w:rsid w:val="000F3A6E"/>
    <w:rsid w:val="000F6F97"/>
    <w:rsid w:val="0010139E"/>
    <w:rsid w:val="001046E6"/>
    <w:rsid w:val="001051CF"/>
    <w:rsid w:val="00106460"/>
    <w:rsid w:val="00106D70"/>
    <w:rsid w:val="00110830"/>
    <w:rsid w:val="00112D75"/>
    <w:rsid w:val="00116A38"/>
    <w:rsid w:val="00116C6E"/>
    <w:rsid w:val="00123377"/>
    <w:rsid w:val="00127B3D"/>
    <w:rsid w:val="001310F8"/>
    <w:rsid w:val="001333FD"/>
    <w:rsid w:val="00133A80"/>
    <w:rsid w:val="00133C83"/>
    <w:rsid w:val="00133E76"/>
    <w:rsid w:val="00133FF8"/>
    <w:rsid w:val="00137C08"/>
    <w:rsid w:val="00140B7C"/>
    <w:rsid w:val="00141F37"/>
    <w:rsid w:val="00143517"/>
    <w:rsid w:val="001467DA"/>
    <w:rsid w:val="001500EF"/>
    <w:rsid w:val="00150C35"/>
    <w:rsid w:val="00154E13"/>
    <w:rsid w:val="001562BA"/>
    <w:rsid w:val="00157402"/>
    <w:rsid w:val="00157D0F"/>
    <w:rsid w:val="00177061"/>
    <w:rsid w:val="001817DB"/>
    <w:rsid w:val="001920FF"/>
    <w:rsid w:val="00195316"/>
    <w:rsid w:val="001A3A44"/>
    <w:rsid w:val="001A648B"/>
    <w:rsid w:val="001A7D7E"/>
    <w:rsid w:val="001B6F7F"/>
    <w:rsid w:val="001C1B84"/>
    <w:rsid w:val="001C5841"/>
    <w:rsid w:val="001C7044"/>
    <w:rsid w:val="001D4D4D"/>
    <w:rsid w:val="001E27EC"/>
    <w:rsid w:val="001F445E"/>
    <w:rsid w:val="001F5F11"/>
    <w:rsid w:val="0020290C"/>
    <w:rsid w:val="002049BA"/>
    <w:rsid w:val="00207B9D"/>
    <w:rsid w:val="0022069B"/>
    <w:rsid w:val="00221402"/>
    <w:rsid w:val="00225AE7"/>
    <w:rsid w:val="00236E33"/>
    <w:rsid w:val="00242155"/>
    <w:rsid w:val="00242D09"/>
    <w:rsid w:val="00242DB8"/>
    <w:rsid w:val="00244ED7"/>
    <w:rsid w:val="002451EC"/>
    <w:rsid w:val="00246A2F"/>
    <w:rsid w:val="00246E8D"/>
    <w:rsid w:val="00251687"/>
    <w:rsid w:val="00251D61"/>
    <w:rsid w:val="0025204F"/>
    <w:rsid w:val="00255EF7"/>
    <w:rsid w:val="00261767"/>
    <w:rsid w:val="002679C5"/>
    <w:rsid w:val="00270D8D"/>
    <w:rsid w:val="0027281B"/>
    <w:rsid w:val="00273096"/>
    <w:rsid w:val="00277FEF"/>
    <w:rsid w:val="002808B6"/>
    <w:rsid w:val="0028136B"/>
    <w:rsid w:val="002874D7"/>
    <w:rsid w:val="0029077C"/>
    <w:rsid w:val="002917F0"/>
    <w:rsid w:val="002A2625"/>
    <w:rsid w:val="002A3378"/>
    <w:rsid w:val="002A76EE"/>
    <w:rsid w:val="002B11D6"/>
    <w:rsid w:val="002B1F6E"/>
    <w:rsid w:val="002B559D"/>
    <w:rsid w:val="002C3725"/>
    <w:rsid w:val="002D04D8"/>
    <w:rsid w:val="002D0EB1"/>
    <w:rsid w:val="002D1D68"/>
    <w:rsid w:val="002D247B"/>
    <w:rsid w:val="002D4646"/>
    <w:rsid w:val="002D7F29"/>
    <w:rsid w:val="002E356E"/>
    <w:rsid w:val="002E5211"/>
    <w:rsid w:val="002E7D1E"/>
    <w:rsid w:val="002F0BAB"/>
    <w:rsid w:val="002F1472"/>
    <w:rsid w:val="002F57AA"/>
    <w:rsid w:val="003024A8"/>
    <w:rsid w:val="0030326D"/>
    <w:rsid w:val="0030363D"/>
    <w:rsid w:val="0030484D"/>
    <w:rsid w:val="0030493F"/>
    <w:rsid w:val="00317EB2"/>
    <w:rsid w:val="00323F47"/>
    <w:rsid w:val="003257B5"/>
    <w:rsid w:val="00335944"/>
    <w:rsid w:val="00336AC9"/>
    <w:rsid w:val="0034568E"/>
    <w:rsid w:val="00346A28"/>
    <w:rsid w:val="0035057B"/>
    <w:rsid w:val="003513CF"/>
    <w:rsid w:val="00351CDF"/>
    <w:rsid w:val="00352410"/>
    <w:rsid w:val="003527B2"/>
    <w:rsid w:val="0035423E"/>
    <w:rsid w:val="00356ECC"/>
    <w:rsid w:val="0036083B"/>
    <w:rsid w:val="00362F72"/>
    <w:rsid w:val="00371B30"/>
    <w:rsid w:val="00373C95"/>
    <w:rsid w:val="003754EE"/>
    <w:rsid w:val="00375902"/>
    <w:rsid w:val="00381C9D"/>
    <w:rsid w:val="00384D9C"/>
    <w:rsid w:val="003908A1"/>
    <w:rsid w:val="00391545"/>
    <w:rsid w:val="00391DF7"/>
    <w:rsid w:val="003929C2"/>
    <w:rsid w:val="00393834"/>
    <w:rsid w:val="00393DB9"/>
    <w:rsid w:val="003965C1"/>
    <w:rsid w:val="0039778C"/>
    <w:rsid w:val="003A1A3F"/>
    <w:rsid w:val="003B488F"/>
    <w:rsid w:val="003B7C0D"/>
    <w:rsid w:val="003C4355"/>
    <w:rsid w:val="003C7C05"/>
    <w:rsid w:val="003D010D"/>
    <w:rsid w:val="003D144D"/>
    <w:rsid w:val="003D500A"/>
    <w:rsid w:val="003D7B39"/>
    <w:rsid w:val="003E2C18"/>
    <w:rsid w:val="003E4772"/>
    <w:rsid w:val="003F0478"/>
    <w:rsid w:val="003F299B"/>
    <w:rsid w:val="00403114"/>
    <w:rsid w:val="00403B4E"/>
    <w:rsid w:val="00412F17"/>
    <w:rsid w:val="0041303B"/>
    <w:rsid w:val="004223B8"/>
    <w:rsid w:val="00422EF9"/>
    <w:rsid w:val="00424088"/>
    <w:rsid w:val="0043081F"/>
    <w:rsid w:val="004313D9"/>
    <w:rsid w:val="004320E5"/>
    <w:rsid w:val="004322F9"/>
    <w:rsid w:val="00433C8E"/>
    <w:rsid w:val="00441925"/>
    <w:rsid w:val="00456E0F"/>
    <w:rsid w:val="00460A86"/>
    <w:rsid w:val="004624FE"/>
    <w:rsid w:val="00462D8F"/>
    <w:rsid w:val="00462F8D"/>
    <w:rsid w:val="004740F8"/>
    <w:rsid w:val="00476704"/>
    <w:rsid w:val="00480E7B"/>
    <w:rsid w:val="0048677B"/>
    <w:rsid w:val="00491BC7"/>
    <w:rsid w:val="00491C36"/>
    <w:rsid w:val="004A1B50"/>
    <w:rsid w:val="004A3324"/>
    <w:rsid w:val="004A3A65"/>
    <w:rsid w:val="004A57EB"/>
    <w:rsid w:val="004B3638"/>
    <w:rsid w:val="004B7BE3"/>
    <w:rsid w:val="004C3DA3"/>
    <w:rsid w:val="004C71E4"/>
    <w:rsid w:val="004D262E"/>
    <w:rsid w:val="004D4EF6"/>
    <w:rsid w:val="004E4A13"/>
    <w:rsid w:val="004E7514"/>
    <w:rsid w:val="0050244D"/>
    <w:rsid w:val="005124FF"/>
    <w:rsid w:val="00522D83"/>
    <w:rsid w:val="00527793"/>
    <w:rsid w:val="00527C93"/>
    <w:rsid w:val="00530024"/>
    <w:rsid w:val="00540DD0"/>
    <w:rsid w:val="00543E23"/>
    <w:rsid w:val="005448AE"/>
    <w:rsid w:val="005459DB"/>
    <w:rsid w:val="0055000D"/>
    <w:rsid w:val="0055062A"/>
    <w:rsid w:val="00552812"/>
    <w:rsid w:val="00557A61"/>
    <w:rsid w:val="00561C98"/>
    <w:rsid w:val="005722F7"/>
    <w:rsid w:val="00572856"/>
    <w:rsid w:val="0057419F"/>
    <w:rsid w:val="005776AE"/>
    <w:rsid w:val="00586429"/>
    <w:rsid w:val="00594A76"/>
    <w:rsid w:val="00597D40"/>
    <w:rsid w:val="005A032E"/>
    <w:rsid w:val="005A0465"/>
    <w:rsid w:val="005A29BB"/>
    <w:rsid w:val="005A3FB8"/>
    <w:rsid w:val="005A58DD"/>
    <w:rsid w:val="005B2A25"/>
    <w:rsid w:val="005B5D55"/>
    <w:rsid w:val="005C4573"/>
    <w:rsid w:val="005D48E5"/>
    <w:rsid w:val="005D5E3C"/>
    <w:rsid w:val="005D7984"/>
    <w:rsid w:val="005E4C20"/>
    <w:rsid w:val="005E6D3E"/>
    <w:rsid w:val="005E78EF"/>
    <w:rsid w:val="005F63C4"/>
    <w:rsid w:val="00600F51"/>
    <w:rsid w:val="00604773"/>
    <w:rsid w:val="00604DC2"/>
    <w:rsid w:val="006132CC"/>
    <w:rsid w:val="00615EB3"/>
    <w:rsid w:val="00617346"/>
    <w:rsid w:val="00617C6E"/>
    <w:rsid w:val="00620DC7"/>
    <w:rsid w:val="00625FC5"/>
    <w:rsid w:val="00627E63"/>
    <w:rsid w:val="00630581"/>
    <w:rsid w:val="006310E2"/>
    <w:rsid w:val="00633A60"/>
    <w:rsid w:val="00633DC5"/>
    <w:rsid w:val="00645701"/>
    <w:rsid w:val="00646F71"/>
    <w:rsid w:val="00661C6B"/>
    <w:rsid w:val="0066615E"/>
    <w:rsid w:val="00667585"/>
    <w:rsid w:val="006713FA"/>
    <w:rsid w:val="0067385D"/>
    <w:rsid w:val="00682C3E"/>
    <w:rsid w:val="0068390C"/>
    <w:rsid w:val="00692098"/>
    <w:rsid w:val="00692FB1"/>
    <w:rsid w:val="0069430D"/>
    <w:rsid w:val="006A01DB"/>
    <w:rsid w:val="006A2F8C"/>
    <w:rsid w:val="006A55B5"/>
    <w:rsid w:val="006A6E4F"/>
    <w:rsid w:val="006B06C2"/>
    <w:rsid w:val="006B2ACD"/>
    <w:rsid w:val="006C31DC"/>
    <w:rsid w:val="006C3C01"/>
    <w:rsid w:val="006C5868"/>
    <w:rsid w:val="006D200B"/>
    <w:rsid w:val="006D2743"/>
    <w:rsid w:val="006D359C"/>
    <w:rsid w:val="006D41EC"/>
    <w:rsid w:val="006E2A54"/>
    <w:rsid w:val="006E3077"/>
    <w:rsid w:val="006E4A3D"/>
    <w:rsid w:val="006E5F72"/>
    <w:rsid w:val="006E60BB"/>
    <w:rsid w:val="006E6E86"/>
    <w:rsid w:val="006F336A"/>
    <w:rsid w:val="006F6F7B"/>
    <w:rsid w:val="00705662"/>
    <w:rsid w:val="00706DE6"/>
    <w:rsid w:val="00715CDF"/>
    <w:rsid w:val="00725514"/>
    <w:rsid w:val="007267F7"/>
    <w:rsid w:val="007275A7"/>
    <w:rsid w:val="007306CA"/>
    <w:rsid w:val="00734283"/>
    <w:rsid w:val="00742EDC"/>
    <w:rsid w:val="00752741"/>
    <w:rsid w:val="00756A9D"/>
    <w:rsid w:val="00763C56"/>
    <w:rsid w:val="00764073"/>
    <w:rsid w:val="00764839"/>
    <w:rsid w:val="00771D0B"/>
    <w:rsid w:val="00772845"/>
    <w:rsid w:val="0078014E"/>
    <w:rsid w:val="00783E61"/>
    <w:rsid w:val="00787D58"/>
    <w:rsid w:val="007900E8"/>
    <w:rsid w:val="0079017F"/>
    <w:rsid w:val="00790427"/>
    <w:rsid w:val="007A0165"/>
    <w:rsid w:val="007A5482"/>
    <w:rsid w:val="007A5D63"/>
    <w:rsid w:val="007B1173"/>
    <w:rsid w:val="007B1DEE"/>
    <w:rsid w:val="007B5EDA"/>
    <w:rsid w:val="007B676A"/>
    <w:rsid w:val="007C2024"/>
    <w:rsid w:val="007C2D3E"/>
    <w:rsid w:val="007C627E"/>
    <w:rsid w:val="007C6296"/>
    <w:rsid w:val="007D265F"/>
    <w:rsid w:val="007D2DBB"/>
    <w:rsid w:val="007D66BF"/>
    <w:rsid w:val="007E27E9"/>
    <w:rsid w:val="007F026B"/>
    <w:rsid w:val="007F0747"/>
    <w:rsid w:val="00802A59"/>
    <w:rsid w:val="008109BD"/>
    <w:rsid w:val="008152F8"/>
    <w:rsid w:val="00815D40"/>
    <w:rsid w:val="00834006"/>
    <w:rsid w:val="00834DEE"/>
    <w:rsid w:val="00834E0F"/>
    <w:rsid w:val="00844B2D"/>
    <w:rsid w:val="0084572B"/>
    <w:rsid w:val="00847D53"/>
    <w:rsid w:val="0085319B"/>
    <w:rsid w:val="00854661"/>
    <w:rsid w:val="00854BBE"/>
    <w:rsid w:val="00857CEC"/>
    <w:rsid w:val="008631E1"/>
    <w:rsid w:val="00864407"/>
    <w:rsid w:val="008652DC"/>
    <w:rsid w:val="0087208F"/>
    <w:rsid w:val="00872B5C"/>
    <w:rsid w:val="008849C9"/>
    <w:rsid w:val="00886A26"/>
    <w:rsid w:val="00893FCF"/>
    <w:rsid w:val="00895345"/>
    <w:rsid w:val="00895957"/>
    <w:rsid w:val="0089782E"/>
    <w:rsid w:val="008A1C19"/>
    <w:rsid w:val="008A21F7"/>
    <w:rsid w:val="008A5874"/>
    <w:rsid w:val="008A639C"/>
    <w:rsid w:val="008B28E2"/>
    <w:rsid w:val="008B3408"/>
    <w:rsid w:val="008C5CEB"/>
    <w:rsid w:val="008D61F1"/>
    <w:rsid w:val="008E32E7"/>
    <w:rsid w:val="008F007C"/>
    <w:rsid w:val="008F11EE"/>
    <w:rsid w:val="008F19AD"/>
    <w:rsid w:val="008F3598"/>
    <w:rsid w:val="008F38C8"/>
    <w:rsid w:val="008F5892"/>
    <w:rsid w:val="009065F9"/>
    <w:rsid w:val="00907093"/>
    <w:rsid w:val="00907E51"/>
    <w:rsid w:val="009129FE"/>
    <w:rsid w:val="00912FDF"/>
    <w:rsid w:val="00913E5A"/>
    <w:rsid w:val="00915851"/>
    <w:rsid w:val="009173D1"/>
    <w:rsid w:val="009218E0"/>
    <w:rsid w:val="0092235F"/>
    <w:rsid w:val="00923816"/>
    <w:rsid w:val="00925329"/>
    <w:rsid w:val="009258C7"/>
    <w:rsid w:val="00926309"/>
    <w:rsid w:val="0093014E"/>
    <w:rsid w:val="00933724"/>
    <w:rsid w:val="00933F29"/>
    <w:rsid w:val="00946BD9"/>
    <w:rsid w:val="00955AFA"/>
    <w:rsid w:val="00956A6A"/>
    <w:rsid w:val="00960ADF"/>
    <w:rsid w:val="00960ED7"/>
    <w:rsid w:val="0096494D"/>
    <w:rsid w:val="009654A4"/>
    <w:rsid w:val="00965B47"/>
    <w:rsid w:val="00974B5C"/>
    <w:rsid w:val="009808A3"/>
    <w:rsid w:val="00985910"/>
    <w:rsid w:val="00994E63"/>
    <w:rsid w:val="009A445A"/>
    <w:rsid w:val="009B2033"/>
    <w:rsid w:val="009C3225"/>
    <w:rsid w:val="009C5015"/>
    <w:rsid w:val="009D56EC"/>
    <w:rsid w:val="009D6B44"/>
    <w:rsid w:val="009D6D10"/>
    <w:rsid w:val="009E2C4F"/>
    <w:rsid w:val="009E462F"/>
    <w:rsid w:val="009E54E6"/>
    <w:rsid w:val="009E5DC2"/>
    <w:rsid w:val="009F5E83"/>
    <w:rsid w:val="009F630D"/>
    <w:rsid w:val="00A006CB"/>
    <w:rsid w:val="00A151A5"/>
    <w:rsid w:val="00A16596"/>
    <w:rsid w:val="00A165BA"/>
    <w:rsid w:val="00A175D9"/>
    <w:rsid w:val="00A22F8F"/>
    <w:rsid w:val="00A24463"/>
    <w:rsid w:val="00A24681"/>
    <w:rsid w:val="00A272C0"/>
    <w:rsid w:val="00A31AC7"/>
    <w:rsid w:val="00A34927"/>
    <w:rsid w:val="00A37158"/>
    <w:rsid w:val="00A3796B"/>
    <w:rsid w:val="00A4397B"/>
    <w:rsid w:val="00A43C87"/>
    <w:rsid w:val="00A5082D"/>
    <w:rsid w:val="00A51C9A"/>
    <w:rsid w:val="00A54D16"/>
    <w:rsid w:val="00A75D7F"/>
    <w:rsid w:val="00A913EA"/>
    <w:rsid w:val="00A92C4B"/>
    <w:rsid w:val="00A95BF6"/>
    <w:rsid w:val="00AA5F4E"/>
    <w:rsid w:val="00AB723F"/>
    <w:rsid w:val="00AC0BFA"/>
    <w:rsid w:val="00AC1F7D"/>
    <w:rsid w:val="00AC6E98"/>
    <w:rsid w:val="00AD1E3E"/>
    <w:rsid w:val="00AD4A5D"/>
    <w:rsid w:val="00AD5F4A"/>
    <w:rsid w:val="00AE0EE5"/>
    <w:rsid w:val="00AE17D0"/>
    <w:rsid w:val="00AE1BDE"/>
    <w:rsid w:val="00AE1D39"/>
    <w:rsid w:val="00AE4294"/>
    <w:rsid w:val="00AE4591"/>
    <w:rsid w:val="00AE5C9A"/>
    <w:rsid w:val="00AE6C42"/>
    <w:rsid w:val="00B01361"/>
    <w:rsid w:val="00B014E5"/>
    <w:rsid w:val="00B034B0"/>
    <w:rsid w:val="00B12796"/>
    <w:rsid w:val="00B15858"/>
    <w:rsid w:val="00B15AD8"/>
    <w:rsid w:val="00B21D52"/>
    <w:rsid w:val="00B221D3"/>
    <w:rsid w:val="00B22232"/>
    <w:rsid w:val="00B277B8"/>
    <w:rsid w:val="00B33DB3"/>
    <w:rsid w:val="00B36C16"/>
    <w:rsid w:val="00B43594"/>
    <w:rsid w:val="00B505F2"/>
    <w:rsid w:val="00B513B4"/>
    <w:rsid w:val="00B51FE7"/>
    <w:rsid w:val="00B5338E"/>
    <w:rsid w:val="00B54B27"/>
    <w:rsid w:val="00B5653F"/>
    <w:rsid w:val="00B608DD"/>
    <w:rsid w:val="00B626B7"/>
    <w:rsid w:val="00B63AF3"/>
    <w:rsid w:val="00B64634"/>
    <w:rsid w:val="00B6602F"/>
    <w:rsid w:val="00B7159B"/>
    <w:rsid w:val="00B7605E"/>
    <w:rsid w:val="00B84FE5"/>
    <w:rsid w:val="00B85A1A"/>
    <w:rsid w:val="00B91CF0"/>
    <w:rsid w:val="00B9230B"/>
    <w:rsid w:val="00B925F5"/>
    <w:rsid w:val="00B950F2"/>
    <w:rsid w:val="00B956C9"/>
    <w:rsid w:val="00BA1ED2"/>
    <w:rsid w:val="00BA66E5"/>
    <w:rsid w:val="00BB20FF"/>
    <w:rsid w:val="00BB77CE"/>
    <w:rsid w:val="00BC0FB2"/>
    <w:rsid w:val="00BC4EF8"/>
    <w:rsid w:val="00BC5420"/>
    <w:rsid w:val="00BC754D"/>
    <w:rsid w:val="00BD0060"/>
    <w:rsid w:val="00BD1D76"/>
    <w:rsid w:val="00BD47D0"/>
    <w:rsid w:val="00BD7A26"/>
    <w:rsid w:val="00BD7F85"/>
    <w:rsid w:val="00BE115F"/>
    <w:rsid w:val="00BE5B5D"/>
    <w:rsid w:val="00BF41C5"/>
    <w:rsid w:val="00BF4D2B"/>
    <w:rsid w:val="00BF6C48"/>
    <w:rsid w:val="00C14218"/>
    <w:rsid w:val="00C17792"/>
    <w:rsid w:val="00C17AE2"/>
    <w:rsid w:val="00C20C34"/>
    <w:rsid w:val="00C20E6B"/>
    <w:rsid w:val="00C2376D"/>
    <w:rsid w:val="00C25402"/>
    <w:rsid w:val="00C269AB"/>
    <w:rsid w:val="00C3136B"/>
    <w:rsid w:val="00C31D10"/>
    <w:rsid w:val="00C3276A"/>
    <w:rsid w:val="00C34218"/>
    <w:rsid w:val="00C3537C"/>
    <w:rsid w:val="00C364DD"/>
    <w:rsid w:val="00C402AC"/>
    <w:rsid w:val="00C40B2B"/>
    <w:rsid w:val="00C42D73"/>
    <w:rsid w:val="00C43246"/>
    <w:rsid w:val="00C504A4"/>
    <w:rsid w:val="00C519E8"/>
    <w:rsid w:val="00C51D72"/>
    <w:rsid w:val="00C521BE"/>
    <w:rsid w:val="00C533D4"/>
    <w:rsid w:val="00C55A93"/>
    <w:rsid w:val="00C61682"/>
    <w:rsid w:val="00C63420"/>
    <w:rsid w:val="00C646E7"/>
    <w:rsid w:val="00C64EEF"/>
    <w:rsid w:val="00C701E6"/>
    <w:rsid w:val="00C710F3"/>
    <w:rsid w:val="00C76192"/>
    <w:rsid w:val="00C76A80"/>
    <w:rsid w:val="00C7742E"/>
    <w:rsid w:val="00C817DF"/>
    <w:rsid w:val="00C86904"/>
    <w:rsid w:val="00C872CF"/>
    <w:rsid w:val="00C92753"/>
    <w:rsid w:val="00C92F2D"/>
    <w:rsid w:val="00C935BE"/>
    <w:rsid w:val="00CA2521"/>
    <w:rsid w:val="00CA4F5D"/>
    <w:rsid w:val="00CB0C6C"/>
    <w:rsid w:val="00CB1DEB"/>
    <w:rsid w:val="00CC4738"/>
    <w:rsid w:val="00CD3F52"/>
    <w:rsid w:val="00CE26EF"/>
    <w:rsid w:val="00CE2816"/>
    <w:rsid w:val="00CE3BA4"/>
    <w:rsid w:val="00CF4D87"/>
    <w:rsid w:val="00CF732F"/>
    <w:rsid w:val="00CF7577"/>
    <w:rsid w:val="00CF7DE3"/>
    <w:rsid w:val="00D01749"/>
    <w:rsid w:val="00D1302B"/>
    <w:rsid w:val="00D13F62"/>
    <w:rsid w:val="00D16F17"/>
    <w:rsid w:val="00D2349A"/>
    <w:rsid w:val="00D27C81"/>
    <w:rsid w:val="00D326E0"/>
    <w:rsid w:val="00D32BE4"/>
    <w:rsid w:val="00D34941"/>
    <w:rsid w:val="00D36006"/>
    <w:rsid w:val="00D376A9"/>
    <w:rsid w:val="00D377FD"/>
    <w:rsid w:val="00D454FC"/>
    <w:rsid w:val="00D5068C"/>
    <w:rsid w:val="00D549C6"/>
    <w:rsid w:val="00D54BE1"/>
    <w:rsid w:val="00D56279"/>
    <w:rsid w:val="00D56F82"/>
    <w:rsid w:val="00D5797E"/>
    <w:rsid w:val="00D61846"/>
    <w:rsid w:val="00D61A5B"/>
    <w:rsid w:val="00D61BD9"/>
    <w:rsid w:val="00D61DB2"/>
    <w:rsid w:val="00D718B5"/>
    <w:rsid w:val="00D71950"/>
    <w:rsid w:val="00D73A02"/>
    <w:rsid w:val="00D7409B"/>
    <w:rsid w:val="00D80DA3"/>
    <w:rsid w:val="00D82EB5"/>
    <w:rsid w:val="00D833C9"/>
    <w:rsid w:val="00D91695"/>
    <w:rsid w:val="00D93D9E"/>
    <w:rsid w:val="00D9548E"/>
    <w:rsid w:val="00D965E4"/>
    <w:rsid w:val="00DA40DA"/>
    <w:rsid w:val="00DC0C47"/>
    <w:rsid w:val="00DC18AC"/>
    <w:rsid w:val="00DC7252"/>
    <w:rsid w:val="00DC7965"/>
    <w:rsid w:val="00DD2DCC"/>
    <w:rsid w:val="00DD5FD0"/>
    <w:rsid w:val="00DE03F7"/>
    <w:rsid w:val="00DE0773"/>
    <w:rsid w:val="00DE1BF3"/>
    <w:rsid w:val="00DE2B8B"/>
    <w:rsid w:val="00E00AE3"/>
    <w:rsid w:val="00E12C87"/>
    <w:rsid w:val="00E268A9"/>
    <w:rsid w:val="00E35AE3"/>
    <w:rsid w:val="00E37B5B"/>
    <w:rsid w:val="00E44AE3"/>
    <w:rsid w:val="00E54244"/>
    <w:rsid w:val="00E56130"/>
    <w:rsid w:val="00E56D56"/>
    <w:rsid w:val="00E63243"/>
    <w:rsid w:val="00E66331"/>
    <w:rsid w:val="00E72878"/>
    <w:rsid w:val="00E74F42"/>
    <w:rsid w:val="00E77A4F"/>
    <w:rsid w:val="00E878A3"/>
    <w:rsid w:val="00E879A3"/>
    <w:rsid w:val="00E904D6"/>
    <w:rsid w:val="00E95671"/>
    <w:rsid w:val="00EA1245"/>
    <w:rsid w:val="00EA42F2"/>
    <w:rsid w:val="00EA6AB0"/>
    <w:rsid w:val="00EB0F79"/>
    <w:rsid w:val="00EB17EF"/>
    <w:rsid w:val="00EB1B50"/>
    <w:rsid w:val="00EC06A0"/>
    <w:rsid w:val="00EC448D"/>
    <w:rsid w:val="00EC66D0"/>
    <w:rsid w:val="00EC6836"/>
    <w:rsid w:val="00EC7AFC"/>
    <w:rsid w:val="00ED067F"/>
    <w:rsid w:val="00ED1042"/>
    <w:rsid w:val="00ED1DCF"/>
    <w:rsid w:val="00ED26E9"/>
    <w:rsid w:val="00ED619B"/>
    <w:rsid w:val="00ED6454"/>
    <w:rsid w:val="00EE1ABF"/>
    <w:rsid w:val="00EF626C"/>
    <w:rsid w:val="00EF7C07"/>
    <w:rsid w:val="00F00086"/>
    <w:rsid w:val="00F2286F"/>
    <w:rsid w:val="00F239CE"/>
    <w:rsid w:val="00F25AE2"/>
    <w:rsid w:val="00F32F15"/>
    <w:rsid w:val="00F334D5"/>
    <w:rsid w:val="00F34CCA"/>
    <w:rsid w:val="00F4292A"/>
    <w:rsid w:val="00F452AD"/>
    <w:rsid w:val="00F529E4"/>
    <w:rsid w:val="00F5388F"/>
    <w:rsid w:val="00F53CBB"/>
    <w:rsid w:val="00F63D3E"/>
    <w:rsid w:val="00F7734C"/>
    <w:rsid w:val="00F81FDE"/>
    <w:rsid w:val="00F84B3C"/>
    <w:rsid w:val="00F8628D"/>
    <w:rsid w:val="00F94A09"/>
    <w:rsid w:val="00FA1791"/>
    <w:rsid w:val="00FA6CE6"/>
    <w:rsid w:val="00FB6E3F"/>
    <w:rsid w:val="00FB7088"/>
    <w:rsid w:val="00FC1098"/>
    <w:rsid w:val="00FC19E3"/>
    <w:rsid w:val="00FC3153"/>
    <w:rsid w:val="00FD5086"/>
    <w:rsid w:val="00FF62B0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327D6"/>
  <w15:chartTrackingRefBased/>
  <w15:docId w15:val="{C01E347B-74DF-4D9E-8734-B60CD924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F11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317E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E0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F11EE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styleId="a4">
    <w:name w:val="List Paragraph"/>
    <w:basedOn w:val="a"/>
    <w:uiPriority w:val="1"/>
    <w:qFormat/>
    <w:rsid w:val="008F11EE"/>
    <w:pPr>
      <w:spacing w:after="200" w:line="276" w:lineRule="auto"/>
      <w:ind w:left="720"/>
      <w:jc w:val="center"/>
    </w:pPr>
    <w:rPr>
      <w:rFonts w:ascii="Calibri" w:eastAsia="Times New Roman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C64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46E7"/>
  </w:style>
  <w:style w:type="paragraph" w:styleId="a7">
    <w:name w:val="footer"/>
    <w:basedOn w:val="a"/>
    <w:link w:val="a8"/>
    <w:uiPriority w:val="99"/>
    <w:unhideWhenUsed/>
    <w:rsid w:val="00C64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46E7"/>
  </w:style>
  <w:style w:type="paragraph" w:customStyle="1" w:styleId="Iauiue">
    <w:name w:val="Iau?iue"/>
    <w:rsid w:val="00A54D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aaieiaie3">
    <w:name w:val="caaieiaie 3"/>
    <w:basedOn w:val="Iauiue"/>
    <w:next w:val="Iauiue"/>
    <w:rsid w:val="00A54D16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54D16"/>
    <w:pPr>
      <w:keepNext/>
      <w:ind w:left="142"/>
      <w:jc w:val="center"/>
    </w:pPr>
    <w:rPr>
      <w:b/>
      <w:spacing w:val="60"/>
      <w:sz w:val="24"/>
      <w:lang w:val="ru-RU"/>
    </w:rPr>
  </w:style>
  <w:style w:type="paragraph" w:customStyle="1" w:styleId="caaieiaie7">
    <w:name w:val="caaieiaie 7"/>
    <w:basedOn w:val="Iauiue"/>
    <w:next w:val="Iauiue"/>
    <w:rsid w:val="00A54D16"/>
    <w:pPr>
      <w:keepNext/>
      <w:pBdr>
        <w:top w:val="single" w:sz="6" w:space="1" w:color="auto"/>
      </w:pBdr>
      <w:ind w:firstLine="567"/>
      <w:jc w:val="center"/>
    </w:pPr>
    <w:rPr>
      <w:b/>
      <w:spacing w:val="60"/>
      <w:sz w:val="24"/>
      <w:lang w:val="uk-UA"/>
    </w:rPr>
  </w:style>
  <w:style w:type="character" w:styleId="a9">
    <w:name w:val="Hyperlink"/>
    <w:uiPriority w:val="99"/>
    <w:rsid w:val="00F5388F"/>
    <w:rPr>
      <w:color w:val="0000FF"/>
      <w:u w:val="single"/>
    </w:rPr>
  </w:style>
  <w:style w:type="table" w:styleId="aa">
    <w:name w:val="Table Grid"/>
    <w:basedOn w:val="a1"/>
    <w:rsid w:val="00F538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List 2"/>
    <w:basedOn w:val="a"/>
    <w:rsid w:val="00F5388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pkaDocumentu">
    <w:name w:val="Shapka Documentu"/>
    <w:basedOn w:val="a"/>
    <w:rsid w:val="00F5388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b">
    <w:name w:val="Body Text"/>
    <w:basedOn w:val="a"/>
    <w:link w:val="ac"/>
    <w:uiPriority w:val="99"/>
    <w:unhideWhenUsed/>
    <w:rsid w:val="0022069B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c">
    <w:name w:val="Основной текст Знак"/>
    <w:basedOn w:val="a0"/>
    <w:link w:val="ab"/>
    <w:uiPriority w:val="99"/>
    <w:rsid w:val="0022069B"/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317E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3908A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908A1"/>
  </w:style>
  <w:style w:type="paragraph" w:styleId="HTML">
    <w:name w:val="HTML Preformatted"/>
    <w:basedOn w:val="a"/>
    <w:link w:val="HTML0"/>
    <w:uiPriority w:val="99"/>
    <w:rsid w:val="00A37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3796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rsid w:val="00A3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bmf">
    <w:name w:val="tj bmf"/>
    <w:basedOn w:val="a"/>
    <w:rsid w:val="00955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bmf">
    <w:name w:val="tc bmf"/>
    <w:basedOn w:val="a"/>
    <w:rsid w:val="00D9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7D66BF"/>
    <w:rPr>
      <w:rFonts w:ascii="Times New Roman" w:hAnsi="Times New Roman" w:cs="Times New Roman"/>
      <w:sz w:val="26"/>
      <w:szCs w:val="26"/>
    </w:rPr>
  </w:style>
  <w:style w:type="paragraph" w:customStyle="1" w:styleId="af">
    <w:name w:val="Письмо"/>
    <w:basedOn w:val="a"/>
    <w:rsid w:val="00600F51"/>
    <w:pPr>
      <w:overflowPunct w:val="0"/>
      <w:autoSpaceDE w:val="0"/>
      <w:autoSpaceDN w:val="0"/>
      <w:adjustRightInd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j">
    <w:name w:val="tj"/>
    <w:basedOn w:val="a"/>
    <w:rsid w:val="003D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3D010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D010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D010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D010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D010D"/>
    <w:rPr>
      <w:b/>
      <w:bCs/>
      <w:sz w:val="20"/>
      <w:szCs w:val="20"/>
    </w:rPr>
  </w:style>
  <w:style w:type="paragraph" w:customStyle="1" w:styleId="a90">
    <w:name w:val="a9"/>
    <w:basedOn w:val="a"/>
    <w:rsid w:val="00B7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азва документа"/>
    <w:basedOn w:val="a"/>
    <w:next w:val="a"/>
    <w:rsid w:val="00A272C0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customStyle="1" w:styleId="af6">
    <w:name w:val="Содержимое таблицы"/>
    <w:basedOn w:val="a"/>
    <w:rsid w:val="00A272C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uk-UA" w:eastAsia="ar-SA"/>
    </w:rPr>
  </w:style>
  <w:style w:type="paragraph" w:customStyle="1" w:styleId="Iniiaiieoaeno">
    <w:name w:val="Iniiaiie oaeno"/>
    <w:basedOn w:val="Iauiue"/>
    <w:rsid w:val="002D247B"/>
    <w:pPr>
      <w:tabs>
        <w:tab w:val="left" w:pos="1880"/>
      </w:tabs>
      <w:jc w:val="center"/>
    </w:pPr>
    <w:rPr>
      <w:sz w:val="28"/>
      <w:lang w:val="uk-UA"/>
    </w:rPr>
  </w:style>
  <w:style w:type="character" w:styleId="af7">
    <w:name w:val="Strong"/>
    <w:basedOn w:val="a0"/>
    <w:uiPriority w:val="22"/>
    <w:qFormat/>
    <w:rsid w:val="00F25AE2"/>
    <w:rPr>
      <w:b/>
      <w:bCs/>
    </w:rPr>
  </w:style>
  <w:style w:type="paragraph" w:customStyle="1" w:styleId="af8">
    <w:name w:val="Нормальний текст"/>
    <w:basedOn w:val="a"/>
    <w:rsid w:val="00242DB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f9">
    <w:name w:val="Шапка документу"/>
    <w:basedOn w:val="a"/>
    <w:rsid w:val="00242DB8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st131">
    <w:name w:val="st131"/>
    <w:uiPriority w:val="99"/>
    <w:rsid w:val="001C1B84"/>
    <w:rPr>
      <w:i/>
      <w:iCs/>
      <w:color w:val="0000FF"/>
    </w:rPr>
  </w:style>
  <w:style w:type="character" w:customStyle="1" w:styleId="st46">
    <w:name w:val="st46"/>
    <w:uiPriority w:val="99"/>
    <w:rsid w:val="001C1B84"/>
    <w:rPr>
      <w:i/>
      <w:iCs/>
      <w:color w:val="000000"/>
    </w:rPr>
  </w:style>
  <w:style w:type="character" w:customStyle="1" w:styleId="st42">
    <w:name w:val="st42"/>
    <w:uiPriority w:val="99"/>
    <w:rsid w:val="001C1B84"/>
    <w:rPr>
      <w:color w:val="000000"/>
    </w:rPr>
  </w:style>
  <w:style w:type="paragraph" w:customStyle="1" w:styleId="afa">
    <w:name w:val="без абзаца"/>
    <w:basedOn w:val="a"/>
    <w:rsid w:val="001C1B8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uk-UA" w:eastAsia="ar-SA"/>
    </w:rPr>
  </w:style>
  <w:style w:type="paragraph" w:styleId="afb">
    <w:name w:val="Balloon Text"/>
    <w:basedOn w:val="a"/>
    <w:link w:val="afc"/>
    <w:uiPriority w:val="99"/>
    <w:semiHidden/>
    <w:unhideWhenUsed/>
    <w:rsid w:val="00985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985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B8D32-B0B6-4496-A976-62A48332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2026-08-06T11:07:00Z</cp:lastPrinted>
  <dcterms:created xsi:type="dcterms:W3CDTF">2026-08-07T11:49:00Z</dcterms:created>
  <dcterms:modified xsi:type="dcterms:W3CDTF">2026-08-07T11:49:00Z</dcterms:modified>
</cp:coreProperties>
</file>